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7E95F2FC" w:rsidR="00306289" w:rsidRPr="00664696" w:rsidRDefault="6D1BE096" w:rsidP="00A00316">
      <w:pPr>
        <w:rPr>
          <w:b/>
          <w:bCs/>
        </w:rPr>
      </w:pPr>
      <w:r w:rsidRPr="00664696">
        <w:rPr>
          <w:b/>
          <w:bCs/>
        </w:rPr>
        <w:t>Getting ready for college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29134A8" w14:paraId="68CED2C4" w14:textId="77777777" w:rsidTr="797CD48C">
        <w:tc>
          <w:tcPr>
            <w:tcW w:w="4680" w:type="dxa"/>
          </w:tcPr>
          <w:p w14:paraId="71B36927" w14:textId="042D6AC1" w:rsidR="6D1BE096" w:rsidRDefault="6D1BE096" w:rsidP="129134A8">
            <w:r>
              <w:t xml:space="preserve">Subject </w:t>
            </w:r>
          </w:p>
        </w:tc>
        <w:tc>
          <w:tcPr>
            <w:tcW w:w="4680" w:type="dxa"/>
          </w:tcPr>
          <w:p w14:paraId="19B067D9" w14:textId="0FAD02E2" w:rsidR="129134A8" w:rsidRDefault="00664277" w:rsidP="129134A8">
            <w:r>
              <w:t>Python Programming</w:t>
            </w:r>
          </w:p>
        </w:tc>
      </w:tr>
      <w:tr w:rsidR="797CD48C" w14:paraId="7F966FF6" w14:textId="77777777" w:rsidTr="797CD48C">
        <w:tc>
          <w:tcPr>
            <w:tcW w:w="4680" w:type="dxa"/>
          </w:tcPr>
          <w:p w14:paraId="4C9C4CA0" w14:textId="312521B1" w:rsidR="7EC0E7B6" w:rsidRDefault="7EC0E7B6" w:rsidP="797CD48C">
            <w:r>
              <w:t>Level</w:t>
            </w:r>
          </w:p>
        </w:tc>
        <w:tc>
          <w:tcPr>
            <w:tcW w:w="4680" w:type="dxa"/>
          </w:tcPr>
          <w:p w14:paraId="2F64A9D3" w14:textId="7B545BE9" w:rsidR="797CD48C" w:rsidRDefault="00664277" w:rsidP="797CD48C">
            <w:r>
              <w:t>2</w:t>
            </w:r>
          </w:p>
        </w:tc>
      </w:tr>
      <w:tr w:rsidR="129134A8" w14:paraId="4A2CD416" w14:textId="77777777" w:rsidTr="797CD48C">
        <w:tc>
          <w:tcPr>
            <w:tcW w:w="4680" w:type="dxa"/>
          </w:tcPr>
          <w:p w14:paraId="63D7CEC3" w14:textId="4B0585D7" w:rsidR="6D1BE096" w:rsidRDefault="6D1BE096" w:rsidP="129134A8">
            <w:r>
              <w:t xml:space="preserve">Qualification </w:t>
            </w:r>
          </w:p>
        </w:tc>
        <w:tc>
          <w:tcPr>
            <w:tcW w:w="4680" w:type="dxa"/>
          </w:tcPr>
          <w:p w14:paraId="7336B965" w14:textId="1F5D77D7" w:rsidR="129134A8" w:rsidRDefault="00664277" w:rsidP="129134A8">
            <w:r>
              <w:t>Work skills based - Digital</w:t>
            </w:r>
          </w:p>
        </w:tc>
      </w:tr>
      <w:tr w:rsidR="129134A8" w14:paraId="0E32BD65" w14:textId="77777777" w:rsidTr="797CD48C">
        <w:tc>
          <w:tcPr>
            <w:tcW w:w="4680" w:type="dxa"/>
          </w:tcPr>
          <w:p w14:paraId="206B60A5" w14:textId="075EC0B6" w:rsidR="6D1BE096" w:rsidRDefault="6D1BE096" w:rsidP="129134A8">
            <w:r>
              <w:t>Exam board / awarding body</w:t>
            </w:r>
          </w:p>
        </w:tc>
        <w:tc>
          <w:tcPr>
            <w:tcW w:w="4680" w:type="dxa"/>
          </w:tcPr>
          <w:p w14:paraId="7D6880C3" w14:textId="6E0626BC" w:rsidR="129134A8" w:rsidRDefault="00664277" w:rsidP="129134A8">
            <w:r>
              <w:t>BTEC Pearson</w:t>
            </w:r>
          </w:p>
        </w:tc>
      </w:tr>
    </w:tbl>
    <w:p w14:paraId="259F265B" w14:textId="6049B3ED" w:rsidR="5DC9DF5F" w:rsidRDefault="00223763" w:rsidP="5DC9DF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EF98ED" wp14:editId="0EEFD1A1">
                <wp:simplePos x="0" y="0"/>
                <wp:positionH relativeFrom="margin">
                  <wp:align>left</wp:align>
                </wp:positionH>
                <wp:positionV relativeFrom="paragraph">
                  <wp:posOffset>356870</wp:posOffset>
                </wp:positionV>
                <wp:extent cx="5895975" cy="672846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672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3FA09" w14:textId="19C22EC0" w:rsidR="00223763" w:rsidRPr="00664696" w:rsidRDefault="00E9475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4696">
                              <w:rPr>
                                <w:b/>
                                <w:bCs/>
                              </w:rPr>
                              <w:t>Getting ready to study</w:t>
                            </w:r>
                          </w:p>
                          <w:p w14:paraId="69DFB0D3" w14:textId="03272086" w:rsidR="00D9371F" w:rsidRDefault="00664277">
                            <w:pPr>
                              <w:rPr>
                                <w:color w:val="000000"/>
                              </w:rPr>
                            </w:pPr>
                            <w:r w:rsidRPr="00664277">
                              <w:rPr>
                                <w:color w:val="000000"/>
                              </w:rPr>
                              <w:t>Part of the L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 w:rsidRPr="00664277">
                              <w:rPr>
                                <w:color w:val="000000"/>
                              </w:rPr>
                              <w:t xml:space="preserve"> IT program you will be developing </w:t>
                            </w:r>
                            <w:r>
                              <w:rPr>
                                <w:color w:val="000000"/>
                              </w:rPr>
                              <w:t xml:space="preserve">basic </w:t>
                            </w:r>
                            <w:r w:rsidRPr="00664277">
                              <w:rPr>
                                <w:color w:val="000000"/>
                              </w:rPr>
                              <w:t>programming skills</w:t>
                            </w:r>
                            <w:r w:rsidR="00331ED9">
                              <w:rPr>
                                <w:color w:val="000000"/>
                              </w:rPr>
                              <w:t xml:space="preserve"> in Python</w:t>
                            </w:r>
                            <w:r w:rsidRPr="00664277">
                              <w:rPr>
                                <w:color w:val="000000"/>
                              </w:rPr>
                              <w:t xml:space="preserve">. Programming is a transferrable skill and highly sought after by employers. People with programming skills are more likely to gain university offers and job offers. </w:t>
                            </w:r>
                            <w:r w:rsidR="00331ED9">
                              <w:rPr>
                                <w:color w:val="000000"/>
                              </w:rPr>
                              <w:t xml:space="preserve">It will also prepare you for L3 as there is quite a bit of programming involved at L3. </w:t>
                            </w:r>
                            <w:r w:rsidRPr="00664277">
                              <w:rPr>
                                <w:color w:val="000000"/>
                              </w:rPr>
                              <w:t>It does not matter what programming language you study because the foundations are similar and you can use the same principles in different languages</w:t>
                            </w:r>
                            <w:r w:rsidR="00331ED9">
                              <w:rPr>
                                <w:color w:val="000000"/>
                              </w:rPr>
                              <w:t xml:space="preserve"> but </w:t>
                            </w:r>
                            <w:r w:rsidR="004D7B26">
                              <w:rPr>
                                <w:color w:val="000000"/>
                              </w:rPr>
                              <w:t>for L2 we will just concentrate on Python.</w:t>
                            </w:r>
                          </w:p>
                          <w:p w14:paraId="30ED44A9" w14:textId="77777777" w:rsidR="00D9371F" w:rsidRDefault="00664277">
                            <w:pPr>
                              <w:rPr>
                                <w:color w:val="000000"/>
                              </w:rPr>
                            </w:pPr>
                            <w:r w:rsidRPr="00664277">
                              <w:rPr>
                                <w:color w:val="000000"/>
                              </w:rPr>
                              <w:t xml:space="preserve">During your programming lessons you will be introduced to a number of new words and you will need to understand these words and their definitions. To help you get a head start with your programming you can research the following programming words and come up with definitions. You may also choose to look for examples of these words in </w:t>
                            </w:r>
                            <w:r>
                              <w:rPr>
                                <w:color w:val="000000"/>
                              </w:rPr>
                              <w:t>Python</w:t>
                            </w:r>
                            <w:r w:rsidRPr="00664277"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58CFFCAA" w14:textId="72C1CAA0" w:rsidR="00664277" w:rsidRDefault="00664277">
                            <w:pPr>
                              <w:rPr>
                                <w:color w:val="000000"/>
                              </w:rPr>
                            </w:pPr>
                            <w:r w:rsidRPr="00664277">
                              <w:rPr>
                                <w:color w:val="000000"/>
                              </w:rPr>
                              <w:t xml:space="preserve">Please feel free to use </w:t>
                            </w:r>
                            <w:r w:rsidR="00D9371F">
                              <w:rPr>
                                <w:color w:val="000000"/>
                              </w:rPr>
                              <w:t>a</w:t>
                            </w:r>
                            <w:r w:rsidRPr="00664277">
                              <w:rPr>
                                <w:color w:val="000000"/>
                              </w:rPr>
                              <w:t xml:space="preserve"> table </w:t>
                            </w:r>
                            <w:r w:rsidR="00D9371F">
                              <w:rPr>
                                <w:color w:val="000000"/>
                              </w:rPr>
                              <w:t xml:space="preserve">or </w:t>
                            </w:r>
                            <w:r w:rsidRPr="00664277">
                              <w:rPr>
                                <w:color w:val="000000"/>
                              </w:rPr>
                              <w:t>similar below to document your findings and I look forward to seeing your answers when you join us in the new term.</w:t>
                            </w:r>
                          </w:p>
                          <w:p w14:paraId="3BEA75BF" w14:textId="445FEB33" w:rsidR="00D9371F" w:rsidRPr="004D7B26" w:rsidRDefault="00D9371F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4D7B26">
                              <w:rPr>
                                <w:b/>
                                <w:color w:val="000000"/>
                              </w:rPr>
                              <w:t>Print</w:t>
                            </w:r>
                            <w:r w:rsidR="00331ED9" w:rsidRPr="004D7B26">
                              <w:rPr>
                                <w:b/>
                                <w:color w:val="000000"/>
                              </w:rPr>
                              <w:t xml:space="preserve"> -</w:t>
                            </w:r>
                          </w:p>
                          <w:p w14:paraId="4E05A865" w14:textId="510F30D2" w:rsidR="00D9371F" w:rsidRPr="004D7B26" w:rsidRDefault="00D9371F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4D7B26">
                              <w:rPr>
                                <w:b/>
                                <w:color w:val="000000"/>
                              </w:rPr>
                              <w:t>Variable</w:t>
                            </w:r>
                            <w:r w:rsidR="00331ED9" w:rsidRPr="004D7B26">
                              <w:rPr>
                                <w:b/>
                                <w:color w:val="000000"/>
                              </w:rPr>
                              <w:t xml:space="preserve"> -</w:t>
                            </w:r>
                          </w:p>
                          <w:p w14:paraId="0A785C10" w14:textId="39A2FE70" w:rsidR="00D9371F" w:rsidRPr="004D7B26" w:rsidRDefault="00D9371F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4D7B26">
                              <w:rPr>
                                <w:b/>
                                <w:color w:val="000000"/>
                              </w:rPr>
                              <w:t>Integer</w:t>
                            </w:r>
                            <w:r w:rsidR="00331ED9" w:rsidRPr="004D7B26">
                              <w:rPr>
                                <w:b/>
                                <w:color w:val="000000"/>
                              </w:rPr>
                              <w:t xml:space="preserve"> -</w:t>
                            </w:r>
                          </w:p>
                          <w:p w14:paraId="24D5F5D7" w14:textId="7153ED06" w:rsidR="00D9371F" w:rsidRPr="004D7B26" w:rsidRDefault="00D9371F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4D7B26">
                              <w:rPr>
                                <w:b/>
                                <w:color w:val="000000"/>
                              </w:rPr>
                              <w:t>String</w:t>
                            </w:r>
                            <w:r w:rsidR="00331ED9" w:rsidRPr="004D7B26">
                              <w:rPr>
                                <w:b/>
                                <w:color w:val="000000"/>
                              </w:rPr>
                              <w:t xml:space="preserve"> -</w:t>
                            </w:r>
                          </w:p>
                          <w:p w14:paraId="37C14BB7" w14:textId="44385831" w:rsidR="00D9371F" w:rsidRPr="004D7B26" w:rsidRDefault="00D9371F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 w:rsidRPr="004D7B26">
                              <w:rPr>
                                <w:b/>
                                <w:color w:val="000000"/>
                              </w:rPr>
                              <w:t>Loops</w:t>
                            </w:r>
                            <w:r w:rsidR="00331ED9" w:rsidRPr="004D7B26">
                              <w:rPr>
                                <w:b/>
                                <w:color w:val="000000"/>
                              </w:rPr>
                              <w:t xml:space="preserve"> -</w:t>
                            </w:r>
                          </w:p>
                          <w:p w14:paraId="0CFB7B20" w14:textId="77777777" w:rsidR="004D7B26" w:rsidRDefault="004D7B2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0FCFB208" w14:textId="0F1753EE" w:rsidR="00D9371F" w:rsidRDefault="00D9371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There are lots of useful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tutorials to help you with the basic understanding of Python. It would be great if you can create a small program that says; Hello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yourname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) and asks you for your age.</w:t>
                            </w:r>
                          </w:p>
                          <w:p w14:paraId="7E897FE4" w14:textId="7BFC4A81" w:rsidR="005E6910" w:rsidRDefault="005E6910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18C340A9" w14:textId="1888BFD2" w:rsidR="005E6910" w:rsidRDefault="00331ED9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You don’t need to download Python, if you go to Google and type in </w:t>
                            </w:r>
                            <w:r w:rsidRPr="004D7B26">
                              <w:rPr>
                                <w:b/>
                                <w:color w:val="000000"/>
                              </w:rPr>
                              <w:t>repl.it</w:t>
                            </w:r>
                            <w:r>
                              <w:rPr>
                                <w:color w:val="000000"/>
                              </w:rPr>
                              <w:t>, that should take you to a page with lots of online versions of different programming languages. Scroll to the bottom and click on Python. Why dont you have a go and I will look forward to seeing you all in the new term.</w:t>
                            </w:r>
                          </w:p>
                          <w:p w14:paraId="2B509954" w14:textId="4E16EE93" w:rsidR="00664277" w:rsidRDefault="00664277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60CB6D0B" w14:textId="65E4F637" w:rsidR="00664277" w:rsidRPr="00664277" w:rsidRDefault="00664277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7710A75A" w14:textId="77777777" w:rsidR="00664277" w:rsidRDefault="00664277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40894BD7" w14:textId="77777777" w:rsidR="00664277" w:rsidRDefault="00664277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0ED33F28" w14:textId="2149CA8F" w:rsidR="006371E4" w:rsidRPr="00D9371F" w:rsidRDefault="006371E4" w:rsidP="00D9371F">
                            <w:pPr>
                              <w:rPr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F9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1pt;width:464.25pt;height:529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">
                <v:textbox>
                  <w:txbxContent>
                    <w:p w14:paraId="58B3FA09" w14:textId="19C22EC0" w:rsidR="00223763" w:rsidRPr="00664696" w:rsidRDefault="00E94753">
                      <w:pPr>
                        <w:rPr>
                          <w:b/>
                          <w:bCs/>
                        </w:rPr>
                      </w:pPr>
                      <w:r w:rsidRPr="00664696">
                        <w:rPr>
                          <w:b/>
                          <w:bCs/>
                        </w:rPr>
                        <w:t>Getting ready to study</w:t>
                      </w:r>
                    </w:p>
                    <w:p w14:paraId="69DFB0D3" w14:textId="03272086" w:rsidR="00D9371F" w:rsidRDefault="00664277">
                      <w:pPr>
                        <w:rPr>
                          <w:color w:val="000000"/>
                        </w:rPr>
                      </w:pPr>
                      <w:r w:rsidRPr="00664277">
                        <w:rPr>
                          <w:color w:val="000000"/>
                        </w:rPr>
                        <w:t>Part of the L</w:t>
                      </w:r>
                      <w:r>
                        <w:rPr>
                          <w:color w:val="000000"/>
                        </w:rPr>
                        <w:t>2</w:t>
                      </w:r>
                      <w:r w:rsidRPr="00664277">
                        <w:rPr>
                          <w:color w:val="000000"/>
                        </w:rPr>
                        <w:t xml:space="preserve"> IT program you will be developing </w:t>
                      </w:r>
                      <w:r>
                        <w:rPr>
                          <w:color w:val="000000"/>
                        </w:rPr>
                        <w:t xml:space="preserve">basic </w:t>
                      </w:r>
                      <w:r w:rsidRPr="00664277">
                        <w:rPr>
                          <w:color w:val="000000"/>
                        </w:rPr>
                        <w:t>programming skills</w:t>
                      </w:r>
                      <w:r w:rsidR="00331ED9">
                        <w:rPr>
                          <w:color w:val="000000"/>
                        </w:rPr>
                        <w:t xml:space="preserve"> in Python</w:t>
                      </w:r>
                      <w:r w:rsidRPr="00664277">
                        <w:rPr>
                          <w:color w:val="000000"/>
                        </w:rPr>
                        <w:t xml:space="preserve">. Programming is a transferrable skill and highly sought after by employers. People with programming skills are more likely to gain university offers and job offers. </w:t>
                      </w:r>
                      <w:r w:rsidR="00331ED9">
                        <w:rPr>
                          <w:color w:val="000000"/>
                        </w:rPr>
                        <w:t xml:space="preserve">It will also prepare you for L3 as there is quite a bit of programming involved at L3. </w:t>
                      </w:r>
                      <w:r w:rsidRPr="00664277">
                        <w:rPr>
                          <w:color w:val="000000"/>
                        </w:rPr>
                        <w:t>It does not matter what programming language you study because the foundations are similar and you can use the same principles in different languages</w:t>
                      </w:r>
                      <w:r w:rsidR="00331ED9">
                        <w:rPr>
                          <w:color w:val="000000"/>
                        </w:rPr>
                        <w:t xml:space="preserve"> but </w:t>
                      </w:r>
                      <w:r w:rsidR="004D7B26">
                        <w:rPr>
                          <w:color w:val="000000"/>
                        </w:rPr>
                        <w:t>for L2 we will just concentrate on Python.</w:t>
                      </w:r>
                    </w:p>
                    <w:p w14:paraId="30ED44A9" w14:textId="77777777" w:rsidR="00D9371F" w:rsidRDefault="00664277">
                      <w:pPr>
                        <w:rPr>
                          <w:color w:val="000000"/>
                        </w:rPr>
                      </w:pPr>
                      <w:r w:rsidRPr="00664277">
                        <w:rPr>
                          <w:color w:val="000000"/>
                        </w:rPr>
                        <w:t xml:space="preserve">During your programming lessons you will be introduced to a number of new words and you will need to understand these words and their definitions. To help you get a head start with your programming you can research the following programming words and come up with definitions. You may also choose to look for examples of these words in </w:t>
                      </w:r>
                      <w:r>
                        <w:rPr>
                          <w:color w:val="000000"/>
                        </w:rPr>
                        <w:t>Python</w:t>
                      </w:r>
                      <w:r w:rsidRPr="00664277">
                        <w:rPr>
                          <w:color w:val="000000"/>
                        </w:rPr>
                        <w:t xml:space="preserve">. </w:t>
                      </w:r>
                    </w:p>
                    <w:p w14:paraId="58CFFCAA" w14:textId="72C1CAA0" w:rsidR="00664277" w:rsidRDefault="00664277">
                      <w:pPr>
                        <w:rPr>
                          <w:color w:val="000000"/>
                        </w:rPr>
                      </w:pPr>
                      <w:r w:rsidRPr="00664277">
                        <w:rPr>
                          <w:color w:val="000000"/>
                        </w:rPr>
                        <w:t xml:space="preserve">Please feel free to use </w:t>
                      </w:r>
                      <w:r w:rsidR="00D9371F">
                        <w:rPr>
                          <w:color w:val="000000"/>
                        </w:rPr>
                        <w:t>a</w:t>
                      </w:r>
                      <w:r w:rsidRPr="00664277">
                        <w:rPr>
                          <w:color w:val="000000"/>
                        </w:rPr>
                        <w:t xml:space="preserve"> table </w:t>
                      </w:r>
                      <w:r w:rsidR="00D9371F">
                        <w:rPr>
                          <w:color w:val="000000"/>
                        </w:rPr>
                        <w:t xml:space="preserve">or </w:t>
                      </w:r>
                      <w:r w:rsidRPr="00664277">
                        <w:rPr>
                          <w:color w:val="000000"/>
                        </w:rPr>
                        <w:t>similar below to document your findings and I look forward to seeing your answers when you join us in the new term.</w:t>
                      </w:r>
                    </w:p>
                    <w:p w14:paraId="3BEA75BF" w14:textId="445FEB33" w:rsidR="00D9371F" w:rsidRPr="004D7B26" w:rsidRDefault="00D9371F">
                      <w:pPr>
                        <w:rPr>
                          <w:b/>
                          <w:color w:val="000000"/>
                        </w:rPr>
                      </w:pPr>
                      <w:r w:rsidRPr="004D7B26">
                        <w:rPr>
                          <w:b/>
                          <w:color w:val="000000"/>
                        </w:rPr>
                        <w:t>Print</w:t>
                      </w:r>
                      <w:r w:rsidR="00331ED9" w:rsidRPr="004D7B26">
                        <w:rPr>
                          <w:b/>
                          <w:color w:val="000000"/>
                        </w:rPr>
                        <w:t xml:space="preserve"> -</w:t>
                      </w:r>
                    </w:p>
                    <w:p w14:paraId="4E05A865" w14:textId="510F30D2" w:rsidR="00D9371F" w:rsidRPr="004D7B26" w:rsidRDefault="00D9371F">
                      <w:pPr>
                        <w:rPr>
                          <w:b/>
                          <w:color w:val="000000"/>
                        </w:rPr>
                      </w:pPr>
                      <w:r w:rsidRPr="004D7B26">
                        <w:rPr>
                          <w:b/>
                          <w:color w:val="000000"/>
                        </w:rPr>
                        <w:t>Variable</w:t>
                      </w:r>
                      <w:r w:rsidR="00331ED9" w:rsidRPr="004D7B26">
                        <w:rPr>
                          <w:b/>
                          <w:color w:val="000000"/>
                        </w:rPr>
                        <w:t xml:space="preserve"> -</w:t>
                      </w:r>
                    </w:p>
                    <w:p w14:paraId="0A785C10" w14:textId="39A2FE70" w:rsidR="00D9371F" w:rsidRPr="004D7B26" w:rsidRDefault="00D9371F">
                      <w:pPr>
                        <w:rPr>
                          <w:b/>
                          <w:color w:val="000000"/>
                        </w:rPr>
                      </w:pPr>
                      <w:r w:rsidRPr="004D7B26">
                        <w:rPr>
                          <w:b/>
                          <w:color w:val="000000"/>
                        </w:rPr>
                        <w:t>Integer</w:t>
                      </w:r>
                      <w:r w:rsidR="00331ED9" w:rsidRPr="004D7B26">
                        <w:rPr>
                          <w:b/>
                          <w:color w:val="000000"/>
                        </w:rPr>
                        <w:t xml:space="preserve"> -</w:t>
                      </w:r>
                    </w:p>
                    <w:p w14:paraId="24D5F5D7" w14:textId="7153ED06" w:rsidR="00D9371F" w:rsidRPr="004D7B26" w:rsidRDefault="00D9371F">
                      <w:pPr>
                        <w:rPr>
                          <w:b/>
                          <w:color w:val="000000"/>
                        </w:rPr>
                      </w:pPr>
                      <w:r w:rsidRPr="004D7B26">
                        <w:rPr>
                          <w:b/>
                          <w:color w:val="000000"/>
                        </w:rPr>
                        <w:t>String</w:t>
                      </w:r>
                      <w:r w:rsidR="00331ED9" w:rsidRPr="004D7B26">
                        <w:rPr>
                          <w:b/>
                          <w:color w:val="000000"/>
                        </w:rPr>
                        <w:t xml:space="preserve"> -</w:t>
                      </w:r>
                    </w:p>
                    <w:p w14:paraId="37C14BB7" w14:textId="44385831" w:rsidR="00D9371F" w:rsidRPr="004D7B26" w:rsidRDefault="00D9371F">
                      <w:pPr>
                        <w:rPr>
                          <w:b/>
                          <w:color w:val="000000"/>
                        </w:rPr>
                      </w:pPr>
                      <w:r w:rsidRPr="004D7B26">
                        <w:rPr>
                          <w:b/>
                          <w:color w:val="000000"/>
                        </w:rPr>
                        <w:t>Loops</w:t>
                      </w:r>
                      <w:r w:rsidR="00331ED9" w:rsidRPr="004D7B26">
                        <w:rPr>
                          <w:b/>
                          <w:color w:val="000000"/>
                        </w:rPr>
                        <w:t xml:space="preserve"> -</w:t>
                      </w:r>
                    </w:p>
                    <w:p w14:paraId="0CFB7B20" w14:textId="77777777" w:rsidR="004D7B26" w:rsidRDefault="004D7B26">
                      <w:pPr>
                        <w:rPr>
                          <w:color w:val="000000"/>
                        </w:rPr>
                      </w:pPr>
                    </w:p>
                    <w:p w14:paraId="0FCFB208" w14:textId="0F1753EE" w:rsidR="00D9371F" w:rsidRDefault="00D9371F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There are lots of useful </w:t>
                      </w:r>
                      <w:proofErr w:type="spellStart"/>
                      <w:r>
                        <w:rPr>
                          <w:color w:val="000000"/>
                        </w:rPr>
                        <w:t>Youtube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tutorials to help you with the basic understanding of Python. It would be great if you can create a small program that says; Hello (</w:t>
                      </w:r>
                      <w:proofErr w:type="spellStart"/>
                      <w:r>
                        <w:rPr>
                          <w:color w:val="000000"/>
                        </w:rPr>
                        <w:t>yourname</w:t>
                      </w:r>
                      <w:proofErr w:type="spellEnd"/>
                      <w:r>
                        <w:rPr>
                          <w:color w:val="000000"/>
                        </w:rPr>
                        <w:t>) and asks you for your age.</w:t>
                      </w:r>
                    </w:p>
                    <w:p w14:paraId="7E897FE4" w14:textId="7BFC4A81" w:rsidR="005E6910" w:rsidRDefault="005E6910">
                      <w:pPr>
                        <w:rPr>
                          <w:color w:val="000000"/>
                        </w:rPr>
                      </w:pPr>
                      <w:bookmarkStart w:id="1" w:name="_GoBack"/>
                      <w:bookmarkEnd w:id="1"/>
                    </w:p>
                    <w:p w14:paraId="18C340A9" w14:textId="1888BFD2" w:rsidR="005E6910" w:rsidRDefault="00331ED9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You don’t need to download Python, if you go to Google and type in </w:t>
                      </w:r>
                      <w:r w:rsidRPr="004D7B26">
                        <w:rPr>
                          <w:b/>
                          <w:color w:val="000000"/>
                        </w:rPr>
                        <w:t>repl.it</w:t>
                      </w:r>
                      <w:r>
                        <w:rPr>
                          <w:color w:val="000000"/>
                        </w:rPr>
                        <w:t>, that should take you to a page with lots of online versions of different programming languages. Scroll to the bottom and click on Python. Why dont you have a go and I will look forward to seeing you all in the new term.</w:t>
                      </w:r>
                    </w:p>
                    <w:p w14:paraId="2B509954" w14:textId="4E16EE93" w:rsidR="00664277" w:rsidRDefault="00664277">
                      <w:pPr>
                        <w:rPr>
                          <w:highlight w:val="yellow"/>
                        </w:rPr>
                      </w:pPr>
                    </w:p>
                    <w:p w14:paraId="60CB6D0B" w14:textId="65E4F637" w:rsidR="00664277" w:rsidRPr="00664277" w:rsidRDefault="00664277">
                      <w:pPr>
                        <w:rPr>
                          <w:highlight w:val="yellow"/>
                        </w:rPr>
                      </w:pPr>
                    </w:p>
                    <w:p w14:paraId="7710A75A" w14:textId="77777777" w:rsidR="00664277" w:rsidRDefault="00664277">
                      <w:pPr>
                        <w:rPr>
                          <w:highlight w:val="yellow"/>
                        </w:rPr>
                      </w:pPr>
                    </w:p>
                    <w:p w14:paraId="40894BD7" w14:textId="77777777" w:rsidR="00664277" w:rsidRDefault="00664277">
                      <w:pPr>
                        <w:rPr>
                          <w:highlight w:val="yellow"/>
                        </w:rPr>
                      </w:pPr>
                    </w:p>
                    <w:p w14:paraId="0ED33F28" w14:textId="2149CA8F" w:rsidR="006371E4" w:rsidRPr="00D9371F" w:rsidRDefault="006371E4" w:rsidP="00D9371F">
                      <w:pPr>
                        <w:rPr>
                          <w:highlight w:val="yell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5DC9D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AF3"/>
    <w:multiLevelType w:val="hybridMultilevel"/>
    <w:tmpl w:val="20163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93D84"/>
    <w:multiLevelType w:val="hybridMultilevel"/>
    <w:tmpl w:val="4A66A420"/>
    <w:lvl w:ilvl="0" w:tplc="DD92A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44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49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C1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8F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0A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0F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4F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4C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7FFB63"/>
    <w:rsid w:val="00223763"/>
    <w:rsid w:val="00306289"/>
    <w:rsid w:val="00331ED9"/>
    <w:rsid w:val="00455B32"/>
    <w:rsid w:val="004D7B26"/>
    <w:rsid w:val="005E6910"/>
    <w:rsid w:val="006371E4"/>
    <w:rsid w:val="00664277"/>
    <w:rsid w:val="00664696"/>
    <w:rsid w:val="00741DE0"/>
    <w:rsid w:val="0077372E"/>
    <w:rsid w:val="00A00316"/>
    <w:rsid w:val="00D9371F"/>
    <w:rsid w:val="00E94753"/>
    <w:rsid w:val="00FA522B"/>
    <w:rsid w:val="02A9BCE1"/>
    <w:rsid w:val="0C2FB368"/>
    <w:rsid w:val="105670FA"/>
    <w:rsid w:val="109DE98C"/>
    <w:rsid w:val="127FFB63"/>
    <w:rsid w:val="129134A8"/>
    <w:rsid w:val="13519E52"/>
    <w:rsid w:val="13C4D9F9"/>
    <w:rsid w:val="20BCFB1B"/>
    <w:rsid w:val="2D383282"/>
    <w:rsid w:val="36400073"/>
    <w:rsid w:val="3B170A8D"/>
    <w:rsid w:val="467EA365"/>
    <w:rsid w:val="47D9FD5F"/>
    <w:rsid w:val="50160A82"/>
    <w:rsid w:val="55350CB0"/>
    <w:rsid w:val="564398FD"/>
    <w:rsid w:val="593DA15B"/>
    <w:rsid w:val="5DC9DF5F"/>
    <w:rsid w:val="6D1BE096"/>
    <w:rsid w:val="797CD48C"/>
    <w:rsid w:val="7EC0E7B6"/>
    <w:rsid w:val="7ECB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FB63"/>
  <w15:chartTrackingRefBased/>
  <w15:docId w15:val="{AFCDA69F-7DCD-467D-8764-2808502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5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D2BED2E20547BDFBDC7174B34AB6" ma:contentTypeVersion="10" ma:contentTypeDescription="Create a new document." ma:contentTypeScope="" ma:versionID="f570854409ff9b86932f97d677619894">
  <xsd:schema xmlns:xsd="http://www.w3.org/2001/XMLSchema" xmlns:xs="http://www.w3.org/2001/XMLSchema" xmlns:p="http://schemas.microsoft.com/office/2006/metadata/properties" xmlns:ns2="8fabc1e0-ed38-4ea7-b1b2-e53899f8b726" xmlns:ns3="04bb7163-2c1a-48b0-a2f7-484cce41e9e0" targetNamespace="http://schemas.microsoft.com/office/2006/metadata/properties" ma:root="true" ma:fieldsID="da859001d974d632593d84860e873855" ns2:_="" ns3:_="">
    <xsd:import namespace="8fabc1e0-ed38-4ea7-b1b2-e53899f8b726"/>
    <xsd:import namespace="04bb7163-2c1a-48b0-a2f7-484cce41e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bc1e0-ed38-4ea7-b1b2-e53899f8b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b7163-2c1a-48b0-a2f7-484cce41e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8C3F81-B3A5-494F-A9DA-E299526C8460}"/>
</file>

<file path=customXml/itemProps2.xml><?xml version="1.0" encoding="utf-8"?>
<ds:datastoreItem xmlns:ds="http://schemas.openxmlformats.org/officeDocument/2006/customXml" ds:itemID="{DB5FE95F-F65E-4147-B8F9-1EE2915A4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4804C-7F8E-43FA-9A6E-30D5F822BF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Swann</dc:creator>
  <cp:keywords/>
  <dc:description/>
  <cp:lastModifiedBy>Sarah Whitaker</cp:lastModifiedBy>
  <cp:revision>3</cp:revision>
  <dcterms:created xsi:type="dcterms:W3CDTF">2020-04-28T11:49:00Z</dcterms:created>
  <dcterms:modified xsi:type="dcterms:W3CDTF">2020-04-29T06:58:00Z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0x01010058C8D2BED2E20547BDFBDC7174B34AB6</vt:lpwstr>
  </property>
</Properties>
</file>