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A36EE" w14:textId="6FE7A005" w:rsidR="0066113E" w:rsidRDefault="0066113E" w:rsidP="006611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color w:val="000000"/>
          <w:sz w:val="27"/>
          <w:szCs w:val="27"/>
        </w:rPr>
        <w:t>Getting ready for college</w:t>
      </w:r>
    </w:p>
    <w:p w14:paraId="586C924F" w14:textId="23F2E557" w:rsidR="004964EF" w:rsidRPr="004964EF" w:rsidRDefault="004964EF" w:rsidP="006611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964E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Level 1 IT &amp; Business</w:t>
      </w:r>
    </w:p>
    <w:p w14:paraId="5835B79D" w14:textId="77777777" w:rsidR="004964EF" w:rsidRPr="004964EF" w:rsidRDefault="004964EF" w:rsidP="00496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964E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1FD1F6DA" w14:textId="6689D055" w:rsidR="004964EF" w:rsidRPr="004964EF" w:rsidRDefault="004964EF" w:rsidP="00496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964E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My name is Neelam Hussain and I am the Level 1 IT &amp; Business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</w:t>
      </w:r>
      <w:r w:rsidRPr="004964E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ecturer</w:t>
      </w:r>
      <w:bookmarkStart w:id="0" w:name="_GoBack"/>
      <w:bookmarkEnd w:id="0"/>
      <w:r w:rsidRPr="004964E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I hope you and your families are well. I have set you some tasks to complete over the summer break:</w:t>
      </w:r>
    </w:p>
    <w:p w14:paraId="54F7C37D" w14:textId="77777777" w:rsidR="004964EF" w:rsidRPr="004964EF" w:rsidRDefault="004964EF" w:rsidP="00496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0137863" w14:textId="77777777" w:rsidR="004964EF" w:rsidRPr="004964EF" w:rsidRDefault="004964EF" w:rsidP="00496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964E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Task 1- E-safety Task</w:t>
      </w:r>
    </w:p>
    <w:p w14:paraId="45FE4FF9" w14:textId="77777777" w:rsidR="004964EF" w:rsidRPr="004964EF" w:rsidRDefault="004964EF" w:rsidP="00496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964E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Design and create a poster about e-safety and how to stay safe on the internet.</w:t>
      </w:r>
    </w:p>
    <w:p w14:paraId="484ECD69" w14:textId="77777777" w:rsidR="004964EF" w:rsidRPr="004964EF" w:rsidRDefault="004964EF" w:rsidP="00496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22B19B4" w14:textId="77777777" w:rsidR="004964EF" w:rsidRPr="004964EF" w:rsidRDefault="004964EF" w:rsidP="00496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964E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 need to include information on:</w:t>
      </w:r>
    </w:p>
    <w:p w14:paraId="01696BD2" w14:textId="77777777" w:rsidR="006A03C6" w:rsidRPr="00FD0D38" w:rsidRDefault="006A03C6" w:rsidP="006A03C6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ind w:firstLine="0"/>
        <w:rPr>
          <w:rFonts w:ascii="Abadi" w:hAnsi="Abadi"/>
          <w:color w:val="000000"/>
        </w:rPr>
      </w:pPr>
      <w:r w:rsidRPr="00FD0D38">
        <w:rPr>
          <w:rStyle w:val="c-2"/>
          <w:rFonts w:ascii="Abadi" w:hAnsi="Abadi"/>
          <w:color w:val="000000"/>
        </w:rPr>
        <w:t>Risks to yourself</w:t>
      </w:r>
    </w:p>
    <w:p w14:paraId="445A0FDC" w14:textId="77777777" w:rsidR="006A03C6" w:rsidRPr="00FD0D38" w:rsidRDefault="006A03C6" w:rsidP="006A03C6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ind w:firstLine="0"/>
        <w:rPr>
          <w:rFonts w:ascii="Abadi" w:hAnsi="Abadi"/>
          <w:color w:val="000000"/>
        </w:rPr>
      </w:pPr>
      <w:r w:rsidRPr="00FD0D38">
        <w:rPr>
          <w:rStyle w:val="c-2"/>
          <w:rFonts w:ascii="Abadi" w:hAnsi="Abadi"/>
          <w:color w:val="000000"/>
        </w:rPr>
        <w:t>How to avoid risks to yourself</w:t>
      </w:r>
    </w:p>
    <w:p w14:paraId="4E1F4A15" w14:textId="77777777" w:rsidR="006A03C6" w:rsidRPr="00FD0D38" w:rsidRDefault="006A03C6" w:rsidP="006A03C6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ind w:firstLine="0"/>
        <w:rPr>
          <w:rFonts w:ascii="Abadi" w:hAnsi="Abadi"/>
          <w:color w:val="000000"/>
        </w:rPr>
      </w:pPr>
      <w:r w:rsidRPr="00FD0D38">
        <w:rPr>
          <w:rStyle w:val="c-2"/>
          <w:rFonts w:ascii="Abadi" w:hAnsi="Abadi"/>
          <w:color w:val="000000"/>
        </w:rPr>
        <w:t>Risks to your computer</w:t>
      </w:r>
    </w:p>
    <w:p w14:paraId="2169E0CC" w14:textId="77777777" w:rsidR="006A03C6" w:rsidRPr="00FD0D38" w:rsidRDefault="006A03C6" w:rsidP="006A03C6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ind w:firstLine="0"/>
        <w:rPr>
          <w:rFonts w:ascii="Abadi" w:hAnsi="Abadi"/>
          <w:color w:val="000000"/>
        </w:rPr>
      </w:pPr>
      <w:r w:rsidRPr="00FD0D38">
        <w:rPr>
          <w:rStyle w:val="c-2"/>
          <w:rFonts w:ascii="Abadi" w:hAnsi="Abadi"/>
          <w:color w:val="000000"/>
        </w:rPr>
        <w:t>How to avoid risks to your computer</w:t>
      </w:r>
    </w:p>
    <w:p w14:paraId="75E1AB6D" w14:textId="77777777" w:rsidR="006A03C6" w:rsidRPr="00FD0D38" w:rsidRDefault="006A03C6" w:rsidP="006A03C6">
      <w:pPr>
        <w:pStyle w:val="body"/>
        <w:numPr>
          <w:ilvl w:val="0"/>
          <w:numId w:val="1"/>
        </w:numPr>
        <w:spacing w:before="0" w:beforeAutospacing="0" w:after="180" w:afterAutospacing="0" w:line="15" w:lineRule="atLeast"/>
        <w:ind w:firstLine="0"/>
        <w:rPr>
          <w:rFonts w:ascii="Abadi" w:hAnsi="Abadi"/>
          <w:color w:val="000000"/>
        </w:rPr>
      </w:pPr>
      <w:r w:rsidRPr="00FD0D38">
        <w:rPr>
          <w:rStyle w:val="c-2"/>
          <w:rFonts w:ascii="Abadi" w:hAnsi="Abadi"/>
          <w:color w:val="000000"/>
        </w:rPr>
        <w:t>Where to get help.</w:t>
      </w:r>
    </w:p>
    <w:p w14:paraId="02756138" w14:textId="77777777" w:rsidR="006169F0" w:rsidRPr="00FD0D38" w:rsidRDefault="006169F0" w:rsidP="006169F0">
      <w:pPr>
        <w:rPr>
          <w:rFonts w:ascii="Abadi" w:hAnsi="Abadi"/>
          <w:sz w:val="24"/>
          <w:szCs w:val="24"/>
        </w:rPr>
      </w:pPr>
      <w:r w:rsidRPr="00FD0D38">
        <w:rPr>
          <w:rFonts w:ascii="Abadi" w:hAnsi="Abadi"/>
          <w:sz w:val="24"/>
          <w:szCs w:val="24"/>
        </w:rPr>
        <w:t xml:space="preserve">Think about the layout and how it would grab the attention of its audience. </w:t>
      </w:r>
    </w:p>
    <w:p w14:paraId="08D923D9" w14:textId="231088DC" w:rsidR="009E01A3" w:rsidRPr="00FD0D38" w:rsidRDefault="006169F0">
      <w:pPr>
        <w:rPr>
          <w:rFonts w:ascii="Abadi" w:hAnsi="Abadi"/>
          <w:sz w:val="24"/>
          <w:szCs w:val="24"/>
        </w:rPr>
      </w:pPr>
      <w:r w:rsidRPr="00FD0D38">
        <w:rPr>
          <w:rFonts w:ascii="Abadi" w:hAnsi="Abadi"/>
          <w:sz w:val="24"/>
          <w:szCs w:val="24"/>
        </w:rPr>
        <w:t>Once you have designed your poster write an explanation as to why you have designed it that way</w:t>
      </w:r>
    </w:p>
    <w:p w14:paraId="0EDAA1AF" w14:textId="74796A7F" w:rsidR="00452C62" w:rsidRPr="00FD0D38" w:rsidRDefault="00452C62">
      <w:pPr>
        <w:rPr>
          <w:rFonts w:ascii="Abadi" w:hAnsi="Abadi"/>
          <w:b/>
          <w:bCs/>
          <w:sz w:val="24"/>
          <w:szCs w:val="24"/>
        </w:rPr>
      </w:pPr>
    </w:p>
    <w:p w14:paraId="0AA77DA9" w14:textId="672D92D8" w:rsidR="00473E87" w:rsidRPr="00FD0D38" w:rsidRDefault="00473E87" w:rsidP="00A168E8">
      <w:pPr>
        <w:rPr>
          <w:b/>
          <w:bCs/>
          <w:sz w:val="24"/>
          <w:szCs w:val="24"/>
        </w:rPr>
      </w:pPr>
      <w:r w:rsidRPr="00FD0D38">
        <w:rPr>
          <w:b/>
          <w:bCs/>
          <w:sz w:val="24"/>
          <w:szCs w:val="24"/>
        </w:rPr>
        <w:t>Task 2: Explore careers</w:t>
      </w:r>
    </w:p>
    <w:p w14:paraId="4C4E5A98" w14:textId="168AAB30" w:rsidR="00680706" w:rsidRPr="00FD0D38" w:rsidRDefault="00680706" w:rsidP="00DB78F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0D38">
        <w:rPr>
          <w:sz w:val="24"/>
          <w:szCs w:val="24"/>
        </w:rPr>
        <w:t xml:space="preserve">Find 3 Careers </w:t>
      </w:r>
      <w:r w:rsidR="009E2DC2" w:rsidRPr="00FD0D38">
        <w:rPr>
          <w:sz w:val="24"/>
          <w:szCs w:val="24"/>
        </w:rPr>
        <w:t xml:space="preserve">relating to ICT &amp; Business </w:t>
      </w:r>
      <w:r w:rsidR="00DB78FC" w:rsidRPr="00FD0D38">
        <w:rPr>
          <w:sz w:val="24"/>
          <w:szCs w:val="24"/>
        </w:rPr>
        <w:t xml:space="preserve">– using the link below </w:t>
      </w:r>
    </w:p>
    <w:p w14:paraId="03B86192" w14:textId="53531E0D" w:rsidR="00DB78FC" w:rsidRPr="00FD0D38" w:rsidRDefault="00A75805" w:rsidP="00A168E8">
      <w:pPr>
        <w:rPr>
          <w:sz w:val="24"/>
          <w:szCs w:val="24"/>
        </w:rPr>
      </w:pPr>
      <w:hyperlink r:id="rId8" w:history="1">
        <w:r w:rsidR="00680706" w:rsidRPr="00FD0D38">
          <w:rPr>
            <w:rStyle w:val="Hyperlink"/>
            <w:sz w:val="24"/>
            <w:szCs w:val="24"/>
          </w:rPr>
          <w:t>https://nationalcareers.service.gov.uk/explore-careers</w:t>
        </w:r>
      </w:hyperlink>
    </w:p>
    <w:p w14:paraId="7DFD927C" w14:textId="19BE6990" w:rsidR="00AC4729" w:rsidRPr="00855182" w:rsidRDefault="009E2DC2" w:rsidP="00A168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0D38">
        <w:rPr>
          <w:sz w:val="24"/>
          <w:szCs w:val="24"/>
        </w:rPr>
        <w:t xml:space="preserve">Discover your skills and careers </w:t>
      </w:r>
      <w:r w:rsidR="000F57F9" w:rsidRPr="00FD0D38">
        <w:rPr>
          <w:sz w:val="24"/>
          <w:szCs w:val="24"/>
        </w:rPr>
        <w:t>- c</w:t>
      </w:r>
      <w:r w:rsidR="005C0165" w:rsidRPr="00FD0D38">
        <w:rPr>
          <w:sz w:val="24"/>
          <w:szCs w:val="24"/>
        </w:rPr>
        <w:t xml:space="preserve">omplete the following: </w:t>
      </w:r>
      <w:hyperlink r:id="rId9" w:history="1">
        <w:r w:rsidR="00AC4729" w:rsidRPr="00FD0D38">
          <w:rPr>
            <w:rStyle w:val="Hyperlink"/>
            <w:sz w:val="24"/>
            <w:szCs w:val="24"/>
          </w:rPr>
          <w:t>https://beta.nationalcareers.service.gov.uk/assessment/short/</w:t>
        </w:r>
      </w:hyperlink>
    </w:p>
    <w:p w14:paraId="1326C73F" w14:textId="2571B1B4" w:rsidR="005C5B38" w:rsidRPr="00FD0D38" w:rsidRDefault="00DE3458" w:rsidP="005C5B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0D38">
        <w:rPr>
          <w:sz w:val="24"/>
          <w:szCs w:val="24"/>
        </w:rPr>
        <w:t xml:space="preserve">Create a </w:t>
      </w:r>
      <w:r w:rsidR="00855182" w:rsidRPr="00FD0D38">
        <w:rPr>
          <w:sz w:val="24"/>
          <w:szCs w:val="24"/>
        </w:rPr>
        <w:t>poster using</w:t>
      </w:r>
      <w:r w:rsidR="005B0BBD" w:rsidRPr="00FD0D38">
        <w:rPr>
          <w:sz w:val="24"/>
          <w:szCs w:val="24"/>
        </w:rPr>
        <w:t xml:space="preserve"> Adobe Spark </w:t>
      </w:r>
      <w:r w:rsidR="005B0BBD">
        <w:rPr>
          <w:sz w:val="24"/>
          <w:szCs w:val="24"/>
        </w:rPr>
        <w:t xml:space="preserve">of </w:t>
      </w:r>
      <w:r w:rsidRPr="00FD0D38">
        <w:rPr>
          <w:sz w:val="24"/>
          <w:szCs w:val="24"/>
        </w:rPr>
        <w:t xml:space="preserve">one </w:t>
      </w:r>
      <w:r w:rsidR="00855182" w:rsidRPr="00FD0D38">
        <w:rPr>
          <w:sz w:val="24"/>
          <w:szCs w:val="24"/>
        </w:rPr>
        <w:t xml:space="preserve">career </w:t>
      </w:r>
      <w:r w:rsidR="00855182">
        <w:rPr>
          <w:sz w:val="24"/>
          <w:szCs w:val="24"/>
        </w:rPr>
        <w:t>you</w:t>
      </w:r>
      <w:r w:rsidR="005B0BBD">
        <w:rPr>
          <w:sz w:val="24"/>
          <w:szCs w:val="24"/>
        </w:rPr>
        <w:t xml:space="preserve"> would like to </w:t>
      </w:r>
      <w:r w:rsidR="000F57F9" w:rsidRPr="00FD0D38">
        <w:rPr>
          <w:sz w:val="24"/>
          <w:szCs w:val="24"/>
        </w:rPr>
        <w:t>(link below)</w:t>
      </w:r>
    </w:p>
    <w:p w14:paraId="63D4A177" w14:textId="77777777" w:rsidR="005C5B38" w:rsidRPr="00FD0D38" w:rsidRDefault="005C5B38" w:rsidP="005C5B38">
      <w:pPr>
        <w:pStyle w:val="ListParagraph"/>
        <w:rPr>
          <w:sz w:val="24"/>
          <w:szCs w:val="24"/>
        </w:rPr>
      </w:pPr>
    </w:p>
    <w:p w14:paraId="62E53DB0" w14:textId="77777777" w:rsidR="00323C40" w:rsidRPr="005B0BBD" w:rsidRDefault="00323C40" w:rsidP="00A168E8">
      <w:pPr>
        <w:rPr>
          <w:sz w:val="18"/>
          <w:szCs w:val="18"/>
        </w:rPr>
      </w:pPr>
    </w:p>
    <w:p w14:paraId="310A9C58" w14:textId="449BF2C4" w:rsidR="00680706" w:rsidRPr="005B0BBD" w:rsidRDefault="00680706" w:rsidP="00680706">
      <w:pPr>
        <w:rPr>
          <w:rFonts w:ascii="Abadi" w:hAnsi="Abadi"/>
          <w:sz w:val="18"/>
          <w:szCs w:val="18"/>
        </w:rPr>
      </w:pPr>
      <w:r w:rsidRPr="005B0BBD">
        <w:rPr>
          <w:rFonts w:ascii="Abadi" w:hAnsi="Abadi"/>
          <w:sz w:val="18"/>
          <w:szCs w:val="18"/>
        </w:rPr>
        <w:t>Create a free account</w:t>
      </w:r>
      <w:r w:rsidR="000F57F9" w:rsidRPr="005B0BBD">
        <w:rPr>
          <w:rFonts w:ascii="Abadi" w:hAnsi="Abadi"/>
          <w:sz w:val="18"/>
          <w:szCs w:val="18"/>
        </w:rPr>
        <w:t xml:space="preserve">- </w:t>
      </w:r>
    </w:p>
    <w:p w14:paraId="7F1CA9AA" w14:textId="5F7CE309" w:rsidR="00680706" w:rsidRPr="005B0BBD" w:rsidRDefault="00A75805" w:rsidP="00680706">
      <w:pPr>
        <w:rPr>
          <w:rFonts w:ascii="Abadi" w:hAnsi="Abadi"/>
          <w:sz w:val="18"/>
          <w:szCs w:val="18"/>
        </w:rPr>
      </w:pPr>
      <w:hyperlink r:id="rId10" w:history="1">
        <w:r w:rsidR="00680706" w:rsidRPr="005B0BBD">
          <w:rPr>
            <w:rStyle w:val="Hyperlink"/>
            <w:rFonts w:ascii="Abadi" w:hAnsi="Abadi"/>
            <w:sz w:val="18"/>
            <w:szCs w:val="18"/>
          </w:rPr>
          <w:t>https://spark.adobe.com/home/?gclid=EAIaIQobChMI5q7rs5aL6QIVxEPTCh3kVg_lEAAYASAAEgLiXfD_BwE&amp;sdid=8RVC59MJ&amp;mv=search&amp;ef_id=EAIaIQobChMI5q7rs5aL6QIVxEPTCh3kVg_lEAAYASAAEgLiXfD_BwE:G:s&amp;s_kwcid=AL!3085!3!295584046793!b!!g!!adobe%20spark</w:t>
        </w:r>
      </w:hyperlink>
    </w:p>
    <w:p w14:paraId="551EA743" w14:textId="4C5F351D" w:rsidR="005B0BBD" w:rsidRDefault="004A369B" w:rsidP="00680706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Please contact me on </w:t>
      </w:r>
      <w:hyperlink r:id="rId11" w:history="1">
        <w:r w:rsidRPr="00D10D4A">
          <w:rPr>
            <w:rStyle w:val="Hyperlink"/>
            <w:rFonts w:ascii="Abadi" w:hAnsi="Abadi"/>
            <w:sz w:val="24"/>
            <w:szCs w:val="24"/>
          </w:rPr>
          <w:t>n.hussain2@nelson.ac.uk</w:t>
        </w:r>
      </w:hyperlink>
      <w:r>
        <w:rPr>
          <w:rFonts w:ascii="Abadi" w:hAnsi="Abadi"/>
          <w:sz w:val="24"/>
          <w:szCs w:val="24"/>
        </w:rPr>
        <w:t xml:space="preserve"> if you require any help</w:t>
      </w:r>
      <w:r w:rsidR="003A4092">
        <w:rPr>
          <w:rFonts w:ascii="Abadi" w:hAnsi="Abadi"/>
          <w:sz w:val="24"/>
          <w:szCs w:val="24"/>
        </w:rPr>
        <w:t xml:space="preserve">, look forward to meeting you in September </w:t>
      </w:r>
      <w:r w:rsidR="000D0DA7">
        <w:rPr>
          <w:rFonts w:ascii="Abadi" w:hAnsi="Abadi"/>
          <w:sz w:val="24"/>
          <w:szCs w:val="24"/>
        </w:rPr>
        <w:t>.</w:t>
      </w:r>
    </w:p>
    <w:p w14:paraId="66EF1103" w14:textId="77777777" w:rsidR="005B0BBD" w:rsidRPr="00FD0D38" w:rsidRDefault="005B0BBD" w:rsidP="00680706">
      <w:pPr>
        <w:rPr>
          <w:rFonts w:ascii="Abadi" w:hAnsi="Abadi"/>
          <w:sz w:val="24"/>
          <w:szCs w:val="24"/>
        </w:rPr>
      </w:pPr>
    </w:p>
    <w:p w14:paraId="5AF62B07" w14:textId="30DD8B01" w:rsidR="00473E87" w:rsidRPr="00FD0D38" w:rsidRDefault="00473E87" w:rsidP="00A168E8">
      <w:pPr>
        <w:rPr>
          <w:sz w:val="24"/>
          <w:szCs w:val="24"/>
        </w:rPr>
      </w:pPr>
    </w:p>
    <w:p w14:paraId="3E2A6893" w14:textId="77777777" w:rsidR="00473E87" w:rsidRPr="00FD0D38" w:rsidRDefault="00473E87">
      <w:pPr>
        <w:rPr>
          <w:rFonts w:ascii="Abadi" w:hAnsi="Abadi"/>
          <w:sz w:val="24"/>
          <w:szCs w:val="24"/>
        </w:rPr>
      </w:pPr>
    </w:p>
    <w:sectPr w:rsidR="00473E87" w:rsidRPr="00FD0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B15"/>
    <w:multiLevelType w:val="hybridMultilevel"/>
    <w:tmpl w:val="05D66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73233"/>
    <w:multiLevelType w:val="multilevel"/>
    <w:tmpl w:val="FE4A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A3"/>
    <w:rsid w:val="000D0DA7"/>
    <w:rsid w:val="000F57F9"/>
    <w:rsid w:val="00160E94"/>
    <w:rsid w:val="00172D1A"/>
    <w:rsid w:val="0026555A"/>
    <w:rsid w:val="00323C40"/>
    <w:rsid w:val="003A4092"/>
    <w:rsid w:val="00452C62"/>
    <w:rsid w:val="00473E87"/>
    <w:rsid w:val="004964EF"/>
    <w:rsid w:val="004A369B"/>
    <w:rsid w:val="005B0BBD"/>
    <w:rsid w:val="005C0165"/>
    <w:rsid w:val="005C5B38"/>
    <w:rsid w:val="006169F0"/>
    <w:rsid w:val="0066113E"/>
    <w:rsid w:val="00680706"/>
    <w:rsid w:val="006A03C6"/>
    <w:rsid w:val="0074090D"/>
    <w:rsid w:val="00855182"/>
    <w:rsid w:val="009E01A3"/>
    <w:rsid w:val="009E2DC2"/>
    <w:rsid w:val="00A168E8"/>
    <w:rsid w:val="00A75805"/>
    <w:rsid w:val="00AC4729"/>
    <w:rsid w:val="00DB78FC"/>
    <w:rsid w:val="00DE3458"/>
    <w:rsid w:val="00EC2652"/>
    <w:rsid w:val="00F06D9F"/>
    <w:rsid w:val="00F70F58"/>
    <w:rsid w:val="00FD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B841"/>
  <w15:chartTrackingRefBased/>
  <w15:docId w15:val="{655EAABF-3558-4FD1-AAF8-72717AA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182"/>
  </w:style>
  <w:style w:type="paragraph" w:styleId="Heading1">
    <w:name w:val="heading 1"/>
    <w:basedOn w:val="Normal"/>
    <w:next w:val="Normal"/>
    <w:link w:val="Heading1Char"/>
    <w:uiPriority w:val="9"/>
    <w:qFormat/>
    <w:rsid w:val="0085518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18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18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18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1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1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1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1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1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1A3"/>
    <w:rPr>
      <w:color w:val="0000FF"/>
      <w:u w:val="single"/>
    </w:rPr>
  </w:style>
  <w:style w:type="paragraph" w:customStyle="1" w:styleId="mrvl-logo">
    <w:name w:val="mrvl-logo"/>
    <w:basedOn w:val="Normal"/>
    <w:rsid w:val="009E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6A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-2">
    <w:name w:val="c-2"/>
    <w:basedOn w:val="DefaultParagraphFont"/>
    <w:rsid w:val="006A03C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52C6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5518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ListParagraph">
    <w:name w:val="List Paragraph"/>
    <w:basedOn w:val="Normal"/>
    <w:uiPriority w:val="34"/>
    <w:qFormat/>
    <w:rsid w:val="00DB78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5518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18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18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18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18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18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18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18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518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551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518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18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5518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55182"/>
    <w:rPr>
      <w:b/>
      <w:bCs/>
    </w:rPr>
  </w:style>
  <w:style w:type="character" w:styleId="Emphasis">
    <w:name w:val="Emphasis"/>
    <w:basedOn w:val="DefaultParagraphFont"/>
    <w:uiPriority w:val="20"/>
    <w:qFormat/>
    <w:rsid w:val="00855182"/>
    <w:rPr>
      <w:i/>
      <w:iCs/>
      <w:color w:val="70AD47" w:themeColor="accent6"/>
    </w:rPr>
  </w:style>
  <w:style w:type="paragraph" w:styleId="NoSpacing">
    <w:name w:val="No Spacing"/>
    <w:uiPriority w:val="1"/>
    <w:qFormat/>
    <w:rsid w:val="008551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518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5518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18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18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5518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551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5518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5518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5518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51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careers.service.gov.uk/explore-career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.hussain2@nelson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spark.adobe.com/home/?gclid=EAIaIQobChMI5q7rs5aL6QIVxEPTCh3kVg_lEAAYASAAEgLiXfD_BwE&amp;sdid=8RVC59MJ&amp;mv=search&amp;ef_id=EAIaIQobChMI5q7rs5aL6QIVxEPTCh3kVg_lEAAYASAAEgLiXfD_BwE:G:s&amp;s_kwcid=AL!3085!3!295584046793!b!!g!!adobe%20spar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eta.nationalcareers.service.gov.uk/assessment/sh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D2BED2E20547BDFBDC7174B34AB6" ma:contentTypeVersion="10" ma:contentTypeDescription="Create a new document." ma:contentTypeScope="" ma:versionID="f570854409ff9b86932f97d677619894">
  <xsd:schema xmlns:xsd="http://www.w3.org/2001/XMLSchema" xmlns:xs="http://www.w3.org/2001/XMLSchema" xmlns:p="http://schemas.microsoft.com/office/2006/metadata/properties" xmlns:ns2="8fabc1e0-ed38-4ea7-b1b2-e53899f8b726" xmlns:ns3="04bb7163-2c1a-48b0-a2f7-484cce41e9e0" targetNamespace="http://schemas.microsoft.com/office/2006/metadata/properties" ma:root="true" ma:fieldsID="da859001d974d632593d84860e873855" ns2:_="" ns3:_="">
    <xsd:import namespace="8fabc1e0-ed38-4ea7-b1b2-e53899f8b726"/>
    <xsd:import namespace="04bb7163-2c1a-48b0-a2f7-484cce41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c1e0-ed38-4ea7-b1b2-e53899f8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7163-2c1a-48b0-a2f7-484cce41e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EA4BC-7E99-4632-81C0-2E78823D0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32231-0001-4A02-9C2A-8AB97C8ACCA2}"/>
</file>

<file path=customXml/itemProps3.xml><?xml version="1.0" encoding="utf-8"?>
<ds:datastoreItem xmlns:ds="http://schemas.openxmlformats.org/officeDocument/2006/customXml" ds:itemID="{63E21A59-FA65-47E1-81B3-2661788CF7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Neelam Hussain</dc:creator>
  <cp:keywords/>
  <dc:description/>
  <cp:lastModifiedBy>Rob Browne</cp:lastModifiedBy>
  <cp:revision>4</cp:revision>
  <dcterms:created xsi:type="dcterms:W3CDTF">2020-04-28T14:29:00Z</dcterms:created>
  <dcterms:modified xsi:type="dcterms:W3CDTF">2020-05-05T12:39:00Z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0x01010058C8D2BED2E20547BDFBDC7174B34AB6</vt:lpwstr>
  </property>
</Properties>
</file>