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B4AEE" w14:textId="312C3BA0" w:rsidR="00241CA7" w:rsidRPr="000C1E1A" w:rsidRDefault="00241CA7" w:rsidP="00241CA7">
      <w:pPr>
        <w:rPr>
          <w:b/>
          <w:bCs/>
          <w:u w:val="single"/>
        </w:rPr>
      </w:pPr>
      <w:r w:rsidRPr="000C1E1A">
        <w:rPr>
          <w:b/>
          <w:bCs/>
          <w:u w:val="single"/>
        </w:rPr>
        <w:t>Pre-App</w:t>
      </w:r>
      <w:r>
        <w:rPr>
          <w:b/>
          <w:bCs/>
          <w:u w:val="single"/>
        </w:rPr>
        <w:t>renticeship</w:t>
      </w:r>
      <w:r w:rsidRPr="000C1E1A">
        <w:rPr>
          <w:b/>
          <w:bCs/>
          <w:u w:val="single"/>
        </w:rPr>
        <w:t xml:space="preserve"> Beauty</w:t>
      </w:r>
    </w:p>
    <w:p w14:paraId="70966DF1" w14:textId="77777777" w:rsidR="00241CA7" w:rsidRDefault="00241CA7" w:rsidP="00241CA7">
      <w:r>
        <w:t xml:space="preserve">Research different nail art designs on Instagram. Create an Instagram account to promote your favorites. </w:t>
      </w:r>
    </w:p>
    <w:p w14:paraId="56049C74" w14:textId="77777777" w:rsidR="00241CA7" w:rsidRDefault="00241CA7" w:rsidP="00241CA7">
      <w:r>
        <w:t>Create a mood board displaying your favorites!</w:t>
      </w:r>
      <w:r w:rsidRPr="000C1E1A">
        <w:t xml:space="preserve"> (which can the</w:t>
      </w:r>
      <w:r>
        <w:t>n</w:t>
      </w:r>
      <w:r w:rsidRPr="000C1E1A">
        <w:t xml:space="preserve"> be use</w:t>
      </w:r>
      <w:r>
        <w:t>d</w:t>
      </w:r>
      <w:r w:rsidRPr="000C1E1A">
        <w:t xml:space="preserve"> towards the end of year comp this year).</w:t>
      </w:r>
      <w:r>
        <w:t xml:space="preserve"> </w:t>
      </w:r>
    </w:p>
    <w:p w14:paraId="7068972F" w14:textId="77777777" w:rsidR="009433A6" w:rsidRDefault="00241CA7"/>
    <w:sectPr w:rsidR="009433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A7"/>
    <w:rsid w:val="00070E10"/>
    <w:rsid w:val="00241CA7"/>
    <w:rsid w:val="0089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5B5DA"/>
  <w15:chartTrackingRefBased/>
  <w15:docId w15:val="{4A37EFF7-2C7D-4F6B-A90D-412AA711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CA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</dc:creator>
  <cp:keywords/>
  <dc:description/>
  <cp:lastModifiedBy>Will</cp:lastModifiedBy>
  <cp:revision>1</cp:revision>
  <dcterms:created xsi:type="dcterms:W3CDTF">2020-05-05T07:49:00Z</dcterms:created>
  <dcterms:modified xsi:type="dcterms:W3CDTF">2020-05-05T07:49:00Z</dcterms:modified>
</cp:coreProperties>
</file>