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5E79" w14:textId="026AAE20" w:rsidR="00384939" w:rsidRPr="000C1E1A" w:rsidRDefault="00384939" w:rsidP="00384939">
      <w:pPr>
        <w:rPr>
          <w:b/>
          <w:bCs/>
          <w:u w:val="single"/>
        </w:rPr>
      </w:pPr>
      <w:r w:rsidRPr="000C1E1A">
        <w:rPr>
          <w:b/>
          <w:bCs/>
          <w:u w:val="single"/>
        </w:rPr>
        <w:t>Pre-App</w:t>
      </w:r>
      <w:r>
        <w:rPr>
          <w:b/>
          <w:bCs/>
          <w:u w:val="single"/>
        </w:rPr>
        <w:t>renticeship</w:t>
      </w:r>
      <w:r w:rsidRPr="000C1E1A">
        <w:rPr>
          <w:b/>
          <w:bCs/>
          <w:u w:val="single"/>
        </w:rPr>
        <w:t xml:space="preserve"> Hair</w:t>
      </w:r>
      <w:r>
        <w:rPr>
          <w:b/>
          <w:bCs/>
          <w:u w:val="single"/>
        </w:rPr>
        <w:t>dressing and Barbering</w:t>
      </w:r>
    </w:p>
    <w:p w14:paraId="1E920BB2" w14:textId="140A1B34" w:rsidR="00384939" w:rsidRDefault="00384939" w:rsidP="00384939">
      <w:r>
        <w:t>R</w:t>
      </w:r>
      <w:r w:rsidRPr="000C1E1A">
        <w:t xml:space="preserve">esearch </w:t>
      </w:r>
      <w:r w:rsidR="00DE06FD">
        <w:t>three</w:t>
      </w:r>
      <w:r w:rsidRPr="000C1E1A">
        <w:t xml:space="preserve"> famous hairdressers/barber</w:t>
      </w:r>
      <w:r>
        <w:t>s and follow them on social media</w:t>
      </w:r>
      <w:r w:rsidR="00DE06FD">
        <w:t>.</w:t>
      </w:r>
    </w:p>
    <w:p w14:paraId="63D766EE" w14:textId="1C11AA44" w:rsidR="00384939" w:rsidRDefault="00384939" w:rsidP="00384939">
      <w:r>
        <w:t>W</w:t>
      </w:r>
      <w:r w:rsidRPr="000C1E1A">
        <w:t>rite about them</w:t>
      </w:r>
      <w:r w:rsidR="00DE06FD">
        <w:t xml:space="preserve"> – </w:t>
      </w:r>
      <w:r w:rsidRPr="000C1E1A">
        <w:t xml:space="preserve">how they have got where they are today? </w:t>
      </w:r>
      <w:r w:rsidR="00DE06FD">
        <w:t>How are you</w:t>
      </w:r>
      <w:r w:rsidRPr="000C1E1A">
        <w:t xml:space="preserve"> inspired by them</w:t>
      </w:r>
      <w:r w:rsidR="00DE06FD">
        <w:t>?</w:t>
      </w:r>
      <w:r w:rsidRPr="000C1E1A">
        <w:t xml:space="preserve"> </w:t>
      </w:r>
    </w:p>
    <w:p w14:paraId="5994AC4D" w14:textId="4994807F" w:rsidR="00384939" w:rsidRDefault="00384939" w:rsidP="00384939">
      <w:r>
        <w:t xml:space="preserve">Create a </w:t>
      </w:r>
      <w:r w:rsidRPr="000C1E1A">
        <w:t xml:space="preserve">Pinterest board </w:t>
      </w:r>
      <w:r>
        <w:t>of Hair up or Men</w:t>
      </w:r>
      <w:r w:rsidR="00DE06FD">
        <w:t>’</w:t>
      </w:r>
      <w:r>
        <w:t xml:space="preserve">s styling </w:t>
      </w:r>
      <w:r w:rsidRPr="000C1E1A">
        <w:t>for ideas</w:t>
      </w:r>
      <w:r>
        <w:t xml:space="preserve"> (which can then be used towards the end of year competition this year).</w:t>
      </w:r>
    </w:p>
    <w:p w14:paraId="277935B4" w14:textId="77777777" w:rsidR="009433A6" w:rsidRDefault="00DE06FD"/>
    <w:sectPr w:rsidR="0094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9"/>
    <w:rsid w:val="00070E10"/>
    <w:rsid w:val="00384939"/>
    <w:rsid w:val="008952BA"/>
    <w:rsid w:val="00D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E9F1"/>
  <w15:chartTrackingRefBased/>
  <w15:docId w15:val="{9F221336-BE43-4CC4-84EC-604614F5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2</cp:revision>
  <dcterms:created xsi:type="dcterms:W3CDTF">2020-05-05T07:48:00Z</dcterms:created>
  <dcterms:modified xsi:type="dcterms:W3CDTF">2020-05-05T07:52:00Z</dcterms:modified>
</cp:coreProperties>
</file>