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078E63" w14:textId="669FFA80" w:rsidR="00306289" w:rsidRPr="00664696" w:rsidRDefault="00C56570" w:rsidP="129134A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01063B2B">
                <wp:simplePos x="0" y="0"/>
                <wp:positionH relativeFrom="margin">
                  <wp:align>right</wp:align>
                </wp:positionH>
                <wp:positionV relativeFrom="paragraph">
                  <wp:posOffset>1009650</wp:posOffset>
                </wp:positionV>
                <wp:extent cx="5929630" cy="759460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594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22ED37B7" w:rsidR="00223763" w:rsidRPr="00C56570" w:rsidRDefault="00E9475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Getting ready to study</w:t>
                            </w:r>
                          </w:p>
                          <w:p w14:paraId="017F2693" w14:textId="0936E814" w:rsidR="006E4C02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Bricklaying is the construction of walls using various materials such as brick, </w:t>
                            </w:r>
                            <w:r w:rsidR="00C56570" w:rsidRPr="00C56570">
                              <w:rPr>
                                <w:sz w:val="18"/>
                                <w:szCs w:val="18"/>
                              </w:rPr>
                              <w:t xml:space="preserve">block, </w:t>
                            </w: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stone, concrete etc. </w:t>
                            </w:r>
                          </w:p>
                          <w:p w14:paraId="157FEE3A" w14:textId="08CACB9E" w:rsidR="00910BDD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Take a walk around your local area and note what materials have been used on buildings, and what type of buildings are they? Domestic, industrial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6F2160E" w14:textId="704516FC" w:rsidR="00910BDD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8FC413" w14:textId="5DD23BC1" w:rsidR="00910BDD" w:rsidRPr="00C56570" w:rsidRDefault="00910BD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Skills required</w:t>
                            </w:r>
                          </w:p>
                          <w:p w14:paraId="654B3FD1" w14:textId="13BC68E6" w:rsidR="00910BDD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>Do you know anyone in your family or friends that work in the construction industry?</w:t>
                            </w:r>
                          </w:p>
                          <w:p w14:paraId="3E110CCE" w14:textId="25B89219" w:rsidR="00910BDD" w:rsidRPr="00C56570" w:rsidRDefault="00910B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Ask them about the skills required and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behaviours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 that </w:t>
                            </w:r>
                            <w:r w:rsidR="00746E44" w:rsidRPr="00C56570">
                              <w:rPr>
                                <w:sz w:val="18"/>
                                <w:szCs w:val="18"/>
                              </w:rPr>
                              <w:t>are needed to be a successful builder.</w:t>
                            </w:r>
                          </w:p>
                          <w:p w14:paraId="34C996EF" w14:textId="36B3B6B3" w:rsidR="00746E44" w:rsidRPr="00C56570" w:rsidRDefault="00783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Watch the following video on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F89C30" w14:textId="12A6AFAA" w:rsidR="0078382A" w:rsidRPr="00C56570" w:rsidRDefault="00096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78382A" w:rsidRPr="00C56570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https://www.youtube.com/watch?v=En2pywQZ6EI&amp;t=4s</w:t>
                              </w:r>
                            </w:hyperlink>
                          </w:p>
                          <w:p w14:paraId="1FADD750" w14:textId="6B524244" w:rsidR="0078382A" w:rsidRPr="00C56570" w:rsidRDefault="00783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This is a video from Rob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Songer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. He has many videos on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 which are useful in demonstrating good quality bricklaying techniques.</w:t>
                            </w:r>
                          </w:p>
                          <w:p w14:paraId="4DC5163A" w14:textId="1413071A" w:rsidR="0078382A" w:rsidRPr="00C56570" w:rsidRDefault="00783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>There are many more video clips on the internet. Have a look at other items such as foundations, concreting etc.</w:t>
                            </w:r>
                          </w:p>
                          <w:p w14:paraId="39042B91" w14:textId="1A71FA4B" w:rsidR="0078382A" w:rsidRPr="00C56570" w:rsidRDefault="00783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9BDD79" w14:textId="037537CF" w:rsidR="00C56570" w:rsidRPr="00C56570" w:rsidRDefault="00C565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Watch</w:t>
                            </w:r>
                          </w:p>
                          <w:p w14:paraId="2293B8AD" w14:textId="7D3A7184" w:rsidR="00E272FA" w:rsidRPr="00C56570" w:rsidRDefault="00783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Watch </w:t>
                            </w:r>
                            <w:proofErr w:type="spellStart"/>
                            <w:r w:rsidRPr="00C56570">
                              <w:rPr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 w:rsidRPr="00C56570">
                              <w:rPr>
                                <w:sz w:val="18"/>
                                <w:szCs w:val="18"/>
                              </w:rPr>
                              <w:t xml:space="preserve"> on TV such as Grand Designs. This can give you an insight into all aspects of construction, including traditional house construction, modern methods of construction and environmental considerations.</w:t>
                            </w:r>
                          </w:p>
                          <w:p w14:paraId="4621D694" w14:textId="77777777" w:rsidR="00C56570" w:rsidRP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5D12F" w14:textId="2DBAC292" w:rsidR="00E272FA" w:rsidRPr="00C56570" w:rsidRDefault="00C565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Read</w:t>
                            </w:r>
                          </w:p>
                          <w:p w14:paraId="2516B9D2" w14:textId="7845AB5E" w:rsidR="00C56570" w:rsidRP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7D16B7" wp14:editId="3EDD3316">
                                  <wp:extent cx="1726442" cy="847236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968" cy="87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71541" w14:textId="2115E7FE" w:rsid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6570">
                              <w:rPr>
                                <w:sz w:val="18"/>
                                <w:szCs w:val="18"/>
                              </w:rPr>
                              <w:t>Construction News, a magazine online discussing all the current news within the industry.</w:t>
                            </w:r>
                          </w:p>
                          <w:p w14:paraId="6071C96C" w14:textId="08491F63" w:rsid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45C2B2" w14:textId="77777777" w:rsidR="00C56570" w:rsidRP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BACD1B" w14:textId="274B2D89" w:rsidR="00C56570" w:rsidRDefault="00C56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C2BB7" wp14:editId="3875FA73">
                                  <wp:extent cx="1828571" cy="580952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571" cy="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EB8D0" w14:textId="16131BCB" w:rsidR="00C56570" w:rsidRDefault="009234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Visit the HSE website.</w:t>
                            </w:r>
                          </w:p>
                          <w:p w14:paraId="761DE9CC" w14:textId="0F6C0B72" w:rsidR="0092345A" w:rsidRPr="00C56570" w:rsidRDefault="009234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is a vast amount of information and reading that can be done in relation to safety in the construction industry, which is an extremely important part of both college and building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7pt;margin-top:79.5pt;width:466.9pt;height:59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">
                <v:textbox>
                  <w:txbxContent>
                    <w:p w14:paraId="58B3FA09" w14:textId="22ED37B7" w:rsidR="00223763" w:rsidRPr="00C56570" w:rsidRDefault="00E9475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Getting ready to study</w:t>
                      </w:r>
                    </w:p>
                    <w:p w14:paraId="017F2693" w14:textId="0936E814" w:rsidR="006E4C02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Bricklaying is the construction of walls using various materials such as brick, </w:t>
                      </w:r>
                      <w:r w:rsidR="00C56570" w:rsidRPr="00C56570">
                        <w:rPr>
                          <w:sz w:val="18"/>
                          <w:szCs w:val="18"/>
                        </w:rPr>
                        <w:t xml:space="preserve">block, </w:t>
                      </w:r>
                      <w:r w:rsidRPr="00C56570">
                        <w:rPr>
                          <w:sz w:val="18"/>
                          <w:szCs w:val="18"/>
                        </w:rPr>
                        <w:t xml:space="preserve">stone, concrete etc. </w:t>
                      </w:r>
                    </w:p>
                    <w:p w14:paraId="157FEE3A" w14:textId="08CACB9E" w:rsidR="00910BDD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Take a walk around your local area and note what materials have been used on buildings, and what type of buildings are they? Domestic, industrial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66F2160E" w14:textId="704516FC" w:rsidR="00910BDD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8FC413" w14:textId="5DD23BC1" w:rsidR="00910BDD" w:rsidRPr="00C56570" w:rsidRDefault="00910BD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Skills required</w:t>
                      </w:r>
                    </w:p>
                    <w:p w14:paraId="654B3FD1" w14:textId="13BC68E6" w:rsidR="00910BDD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>Do you know anyone in your family or friends that work in the construction industry?</w:t>
                      </w:r>
                    </w:p>
                    <w:p w14:paraId="3E110CCE" w14:textId="25B89219" w:rsidR="00910BDD" w:rsidRPr="00C56570" w:rsidRDefault="00910BDD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Ask them about the skills required and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behaviours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 xml:space="preserve"> that </w:t>
                      </w:r>
                      <w:r w:rsidR="00746E44" w:rsidRPr="00C56570">
                        <w:rPr>
                          <w:sz w:val="18"/>
                          <w:szCs w:val="18"/>
                        </w:rPr>
                        <w:t>are needed to be a successful builder.</w:t>
                      </w:r>
                    </w:p>
                    <w:p w14:paraId="34C996EF" w14:textId="36B3B6B3" w:rsidR="00746E44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Watch the following video on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Youtube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1F89C30" w14:textId="12A6AFAA" w:rsidR="0078382A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C56570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https://www.youtube.com/watch?v=En2pywQZ6EI&amp;t=4s</w:t>
                        </w:r>
                      </w:hyperlink>
                    </w:p>
                    <w:p w14:paraId="1FADD750" w14:textId="6B524244" w:rsidR="0078382A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This is a video from Rob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Songer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 xml:space="preserve">. He has many videos on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Youtube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 xml:space="preserve"> which are useful in demonstrating good quality bricklaying techniques.</w:t>
                      </w:r>
                    </w:p>
                    <w:p w14:paraId="4DC5163A" w14:textId="1413071A" w:rsidR="0078382A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>There are many more video clips on the internet. Have a look at other items such as foundations, concreting etc.</w:t>
                      </w:r>
                    </w:p>
                    <w:p w14:paraId="39042B91" w14:textId="1A71FA4B" w:rsidR="0078382A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9BDD79" w14:textId="037537CF" w:rsidR="00C56570" w:rsidRPr="00C56570" w:rsidRDefault="00C565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Watch</w:t>
                      </w:r>
                    </w:p>
                    <w:p w14:paraId="2293B8AD" w14:textId="7D3A7184" w:rsidR="00E272FA" w:rsidRPr="00C56570" w:rsidRDefault="0078382A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 xml:space="preserve">Watch </w:t>
                      </w:r>
                      <w:proofErr w:type="spellStart"/>
                      <w:r w:rsidRPr="00C56570">
                        <w:rPr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 w:rsidRPr="00C56570">
                        <w:rPr>
                          <w:sz w:val="18"/>
                          <w:szCs w:val="18"/>
                        </w:rPr>
                        <w:t xml:space="preserve"> on TV such as Grand Designs. This can give you an insight into all aspects of construction, including traditional house construction, modern methods of construction and environmental considerations.</w:t>
                      </w:r>
                    </w:p>
                    <w:p w14:paraId="4621D694" w14:textId="77777777" w:rsidR="00C56570" w:rsidRPr="00C56570" w:rsidRDefault="00C565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5D12F" w14:textId="2DBAC292" w:rsidR="00E272FA" w:rsidRPr="00C56570" w:rsidRDefault="00C565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6570">
                        <w:rPr>
                          <w:b/>
                          <w:bCs/>
                          <w:sz w:val="18"/>
                          <w:szCs w:val="18"/>
                        </w:rPr>
                        <w:t>Read</w:t>
                      </w:r>
                    </w:p>
                    <w:p w14:paraId="2516B9D2" w14:textId="7845AB5E" w:rsidR="00C56570" w:rsidRPr="00C56570" w:rsidRDefault="00C56570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97D16B7" wp14:editId="3EDD3316">
                            <wp:extent cx="1726442" cy="847236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968" cy="87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71541" w14:textId="2115E7FE" w:rsidR="00C56570" w:rsidRDefault="00C56570">
                      <w:pPr>
                        <w:rPr>
                          <w:sz w:val="18"/>
                          <w:szCs w:val="18"/>
                        </w:rPr>
                      </w:pPr>
                      <w:r w:rsidRPr="00C56570">
                        <w:rPr>
                          <w:sz w:val="18"/>
                          <w:szCs w:val="18"/>
                        </w:rPr>
                        <w:t>Construction News, a magazine online discussing all the current news within the industry.</w:t>
                      </w:r>
                    </w:p>
                    <w:p w14:paraId="6071C96C" w14:textId="08491F63" w:rsidR="00C56570" w:rsidRDefault="00C565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45C2B2" w14:textId="77777777" w:rsidR="00C56570" w:rsidRPr="00C56570" w:rsidRDefault="00C565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BACD1B" w14:textId="274B2D89" w:rsidR="00C56570" w:rsidRDefault="00C565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C2BB7" wp14:editId="3875FA73">
                            <wp:extent cx="1828571" cy="580952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571" cy="5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EB8D0" w14:textId="16131BCB" w:rsidR="00C56570" w:rsidRDefault="009234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Visit the HSE website.</w:t>
                      </w:r>
                    </w:p>
                    <w:p w14:paraId="761DE9CC" w14:textId="0F6C0B72" w:rsidR="0092345A" w:rsidRPr="00C56570" w:rsidRDefault="009234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There is a vast amount of information and reading that can be done in relation to safety in the construction industry, which is an extremely important part of both college and building 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D1BE096"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797CD48C">
        <w:tc>
          <w:tcPr>
            <w:tcW w:w="4680" w:type="dxa"/>
          </w:tcPr>
          <w:p w14:paraId="71B36927" w14:textId="042D6AC1" w:rsidR="6D1BE096" w:rsidRPr="00C56570" w:rsidRDefault="6D1BE096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 xml:space="preserve">Subject </w:t>
            </w:r>
          </w:p>
        </w:tc>
        <w:tc>
          <w:tcPr>
            <w:tcW w:w="4680" w:type="dxa"/>
          </w:tcPr>
          <w:p w14:paraId="19B067D9" w14:textId="454F9C78" w:rsidR="129134A8" w:rsidRPr="00C56570" w:rsidRDefault="00910BDD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Bricklaying</w:t>
            </w:r>
          </w:p>
        </w:tc>
      </w:tr>
      <w:tr w:rsidR="797CD48C" w14:paraId="7F966FF6" w14:textId="77777777" w:rsidTr="797CD48C">
        <w:tc>
          <w:tcPr>
            <w:tcW w:w="4680" w:type="dxa"/>
          </w:tcPr>
          <w:p w14:paraId="4C9C4CA0" w14:textId="312521B1" w:rsidR="7EC0E7B6" w:rsidRPr="00C56570" w:rsidRDefault="7EC0E7B6" w:rsidP="797CD48C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Level</w:t>
            </w:r>
          </w:p>
        </w:tc>
        <w:tc>
          <w:tcPr>
            <w:tcW w:w="4680" w:type="dxa"/>
          </w:tcPr>
          <w:p w14:paraId="2F64A9D3" w14:textId="2D0F84EA" w:rsidR="797CD48C" w:rsidRPr="00C56570" w:rsidRDefault="00910BDD" w:rsidP="797CD48C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Level 1</w:t>
            </w:r>
          </w:p>
        </w:tc>
      </w:tr>
      <w:tr w:rsidR="129134A8" w14:paraId="4A2CD416" w14:textId="77777777" w:rsidTr="797CD48C">
        <w:tc>
          <w:tcPr>
            <w:tcW w:w="4680" w:type="dxa"/>
          </w:tcPr>
          <w:p w14:paraId="63D7CEC3" w14:textId="4B0585D7" w:rsidR="6D1BE096" w:rsidRPr="00C56570" w:rsidRDefault="6D1BE096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 xml:space="preserve">Qualification </w:t>
            </w:r>
          </w:p>
        </w:tc>
        <w:tc>
          <w:tcPr>
            <w:tcW w:w="4680" w:type="dxa"/>
          </w:tcPr>
          <w:p w14:paraId="7336B965" w14:textId="608E032E" w:rsidR="129134A8" w:rsidRPr="00C56570" w:rsidRDefault="00910BDD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Certificate in Bricklaying</w:t>
            </w:r>
          </w:p>
        </w:tc>
      </w:tr>
      <w:tr w:rsidR="129134A8" w14:paraId="0E32BD65" w14:textId="77777777" w:rsidTr="797CD48C">
        <w:tc>
          <w:tcPr>
            <w:tcW w:w="4680" w:type="dxa"/>
          </w:tcPr>
          <w:p w14:paraId="206B60A5" w14:textId="075EC0B6" w:rsidR="6D1BE096" w:rsidRPr="00C56570" w:rsidRDefault="6D1BE096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Exam board / awarding body</w:t>
            </w:r>
          </w:p>
        </w:tc>
        <w:tc>
          <w:tcPr>
            <w:tcW w:w="4680" w:type="dxa"/>
          </w:tcPr>
          <w:p w14:paraId="7D6880C3" w14:textId="43AA7E73" w:rsidR="129134A8" w:rsidRPr="00C56570" w:rsidRDefault="00B9780F" w:rsidP="129134A8">
            <w:pPr>
              <w:rPr>
                <w:sz w:val="20"/>
                <w:szCs w:val="20"/>
              </w:rPr>
            </w:pPr>
            <w:r w:rsidRPr="00C56570">
              <w:rPr>
                <w:sz w:val="20"/>
                <w:szCs w:val="20"/>
              </w:rPr>
              <w:t>NOCN</w:t>
            </w:r>
            <w:r w:rsidR="00910BDD" w:rsidRPr="00C56570">
              <w:rPr>
                <w:sz w:val="20"/>
                <w:szCs w:val="20"/>
              </w:rPr>
              <w:t>/</w:t>
            </w:r>
            <w:proofErr w:type="spellStart"/>
            <w:r w:rsidR="00910BDD" w:rsidRPr="00C56570">
              <w:rPr>
                <w:sz w:val="20"/>
                <w:szCs w:val="20"/>
              </w:rPr>
              <w:t>CSkills</w:t>
            </w:r>
            <w:proofErr w:type="spellEnd"/>
            <w:r w:rsidR="00910BDD" w:rsidRPr="00C56570">
              <w:rPr>
                <w:sz w:val="20"/>
                <w:szCs w:val="20"/>
              </w:rPr>
              <w:t xml:space="preserve"> Awards</w:t>
            </w:r>
          </w:p>
        </w:tc>
      </w:tr>
    </w:tbl>
    <w:p w14:paraId="2993A225" w14:textId="32EA6E8E" w:rsidR="129134A8" w:rsidRDefault="129134A8" w:rsidP="129134A8"/>
    <w:p w14:paraId="34312B44" w14:textId="49E9DC47" w:rsidR="5DC9DF5F" w:rsidRDefault="5DC9DF5F" w:rsidP="5DC9DF5F"/>
    <w:sectPr w:rsidR="5DC9DF5F" w:rsidSect="0092345A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E6E"/>
    <w:multiLevelType w:val="hybridMultilevel"/>
    <w:tmpl w:val="F42CC63A"/>
    <w:lvl w:ilvl="0" w:tplc="4134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1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5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C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F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CA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63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96AD9"/>
    <w:rsid w:val="00223763"/>
    <w:rsid w:val="00306289"/>
    <w:rsid w:val="00455B32"/>
    <w:rsid w:val="005205E4"/>
    <w:rsid w:val="0056685D"/>
    <w:rsid w:val="006371E4"/>
    <w:rsid w:val="00664696"/>
    <w:rsid w:val="00665619"/>
    <w:rsid w:val="006E4C02"/>
    <w:rsid w:val="006E623F"/>
    <w:rsid w:val="00741DE0"/>
    <w:rsid w:val="00746E44"/>
    <w:rsid w:val="0077372E"/>
    <w:rsid w:val="0078382A"/>
    <w:rsid w:val="007A087E"/>
    <w:rsid w:val="00910BDD"/>
    <w:rsid w:val="0092345A"/>
    <w:rsid w:val="00B9780F"/>
    <w:rsid w:val="00C56570"/>
    <w:rsid w:val="00CC47C4"/>
    <w:rsid w:val="00D731E3"/>
    <w:rsid w:val="00E272FA"/>
    <w:rsid w:val="00E9475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8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2pywQZ6EI&amp;t=4s" TargetMode="Externa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n2pywQZ6EI&amp;t=4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8" ma:contentTypeDescription="Create a new document." ma:contentTypeScope="" ma:versionID="3a44671893f67f5560f5afcb18e5e946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0a6c44754794114ba843cfa8207c02b0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5a8f49d8-807a-440e-b665-8dc5e22f2b65"/>
    <ds:schemaRef ds:uri="4ff30db4-c324-4bec-8df1-497c42bc7c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581F82-F2C4-4975-80EA-A786CE4E2520}"/>
</file>

<file path=customXml/itemProps3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Diane Garswood</cp:lastModifiedBy>
  <cp:revision>2</cp:revision>
  <dcterms:created xsi:type="dcterms:W3CDTF">2020-04-28T09:19:00Z</dcterms:created>
  <dcterms:modified xsi:type="dcterms:W3CDTF">2020-04-28T09:19:00Z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