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078E63" w14:textId="669FFA80" w:rsidR="00306289" w:rsidRPr="00664696" w:rsidRDefault="00C56570" w:rsidP="129134A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01063B2B">
                <wp:simplePos x="0" y="0"/>
                <wp:positionH relativeFrom="margin">
                  <wp:align>right</wp:align>
                </wp:positionH>
                <wp:positionV relativeFrom="paragraph">
                  <wp:posOffset>1009650</wp:posOffset>
                </wp:positionV>
                <wp:extent cx="5929630" cy="7594600"/>
                <wp:effectExtent l="0" t="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594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A09" w14:textId="22ED37B7" w:rsidR="00223763" w:rsidRPr="00C56570" w:rsidRDefault="00E947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Getting ready to study</w:t>
                            </w:r>
                          </w:p>
                          <w:p w14:paraId="017F2693" w14:textId="0936E814" w:rsidR="006E4C02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Bricklaying is the construction of walls using various materials such as brick, </w:t>
                            </w:r>
                            <w:r w:rsidR="00C56570" w:rsidRPr="00C56570">
                              <w:rPr>
                                <w:sz w:val="18"/>
                                <w:szCs w:val="18"/>
                              </w:rPr>
                              <w:t xml:space="preserve">block, </w:t>
                            </w: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stone, concrete etc. </w:t>
                            </w:r>
                          </w:p>
                          <w:p w14:paraId="157FEE3A" w14:textId="08CACB9E" w:rsidR="00910BDD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Take a walk around your local area and note what materials have been used on buildings, and what type of buildings are they? Domestic, industrial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6F2160E" w14:textId="704516FC" w:rsidR="00910BDD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8FC413" w14:textId="5DD23BC1" w:rsidR="00910BDD" w:rsidRPr="00C56570" w:rsidRDefault="00910B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Skills required</w:t>
                            </w:r>
                          </w:p>
                          <w:p w14:paraId="654B3FD1" w14:textId="13BC68E6" w:rsidR="00910BDD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>Do you know anyone in your family or friends that work in the construction industry?</w:t>
                            </w:r>
                          </w:p>
                          <w:p w14:paraId="3E110CCE" w14:textId="25B89219" w:rsidR="00910BDD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Ask them about the skills required and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behaviours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 w:rsidR="00746E44" w:rsidRPr="00C56570">
                              <w:rPr>
                                <w:sz w:val="18"/>
                                <w:szCs w:val="18"/>
                              </w:rPr>
                              <w:t>are needed to be a successful builder.</w:t>
                            </w:r>
                          </w:p>
                          <w:p w14:paraId="34C996EF" w14:textId="36B3B6B3" w:rsidR="00746E44" w:rsidRPr="00C56570" w:rsidRDefault="00783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Watch the following video on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F89C30" w14:textId="12A6AFAA" w:rsidR="0078382A" w:rsidRPr="00C56570" w:rsidRDefault="0009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78382A" w:rsidRPr="00C56570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https://www.youtube.com/watch?v=En2pywQZ6EI&amp;t=4s</w:t>
                              </w:r>
                            </w:hyperlink>
                          </w:p>
                          <w:p w14:paraId="1FADD750" w14:textId="6B524244" w:rsidR="0078382A" w:rsidRPr="00C56570" w:rsidRDefault="00783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This is a video from Rob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Songer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. He has many videos on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 which are useful in demonstrating good quality bricklaying techniques.</w:t>
                            </w:r>
                          </w:p>
                          <w:p w14:paraId="4DC5163A" w14:textId="1413071A" w:rsidR="0078382A" w:rsidRPr="00C56570" w:rsidRDefault="00783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>There are many more video clips on the internet. Have a look at other items such as foundations, concreting etc.</w:t>
                            </w:r>
                          </w:p>
                          <w:p w14:paraId="39042B91" w14:textId="1A71FA4B" w:rsidR="0078382A" w:rsidRPr="00C56570" w:rsidRDefault="00783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9BDD79" w14:textId="037537CF" w:rsidR="00C56570" w:rsidRPr="00C56570" w:rsidRDefault="00C5657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Watch</w:t>
                            </w:r>
                          </w:p>
                          <w:p w14:paraId="2293B8AD" w14:textId="7D3A7184" w:rsidR="00E272FA" w:rsidRPr="00C56570" w:rsidRDefault="00783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Watch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 on TV such as Grand Designs. This can give you an insight into all aspects of construction, including traditional house construction, modern methods of construction and environmental considerations.</w:t>
                            </w:r>
                          </w:p>
                          <w:p w14:paraId="4621D694" w14:textId="77777777" w:rsidR="00C56570" w:rsidRP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5D12F" w14:textId="2DBAC292" w:rsidR="00E272FA" w:rsidRPr="00C56570" w:rsidRDefault="00C5657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Read</w:t>
                            </w:r>
                          </w:p>
                          <w:p w14:paraId="2516B9D2" w14:textId="7845AB5E" w:rsidR="00C56570" w:rsidRP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7D16B7" wp14:editId="3EDD3316">
                                  <wp:extent cx="1726442" cy="847236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968" cy="871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71541" w14:textId="2115E7FE" w:rsid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>Construction News, a magazine online discussing all the current news within the industry.</w:t>
                            </w:r>
                          </w:p>
                          <w:p w14:paraId="6071C96C" w14:textId="08491F63" w:rsid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45C2B2" w14:textId="77777777" w:rsidR="00C56570" w:rsidRP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BACD1B" w14:textId="274B2D89" w:rsid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C2BB7" wp14:editId="3875FA73">
                                  <wp:extent cx="1828571" cy="580952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571" cy="5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1EB8D0" w14:textId="16131BCB" w:rsidR="00C56570" w:rsidRDefault="00923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Visit the HSE website.</w:t>
                            </w:r>
                          </w:p>
                          <w:p w14:paraId="761DE9CC" w14:textId="0F6C0B72" w:rsidR="0092345A" w:rsidRPr="00C56570" w:rsidRDefault="00923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There is a vast amount of information and reading that can be done in relation to safety in the construction industry, which is an extremely important part of both college and building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7pt;margin-top:79.5pt;width:466.9pt;height:59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">
                <v:textbox>
                  <w:txbxContent>
                    <w:p w14:paraId="58B3FA09" w14:textId="22ED37B7" w:rsidR="00223763" w:rsidRPr="00C56570" w:rsidRDefault="00E9475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Getting ready to study</w:t>
                      </w:r>
                    </w:p>
                    <w:p w14:paraId="017F2693" w14:textId="0936E814" w:rsidR="006E4C02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Bricklaying is the construction of walls using various materials such as brick, </w:t>
                      </w:r>
                      <w:r w:rsidR="00C56570" w:rsidRPr="00C56570">
                        <w:rPr>
                          <w:sz w:val="18"/>
                          <w:szCs w:val="18"/>
                        </w:rPr>
                        <w:t xml:space="preserve">block, </w:t>
                      </w:r>
                      <w:r w:rsidRPr="00C56570">
                        <w:rPr>
                          <w:sz w:val="18"/>
                          <w:szCs w:val="18"/>
                        </w:rPr>
                        <w:t xml:space="preserve">stone, concrete etc. </w:t>
                      </w:r>
                    </w:p>
                    <w:p w14:paraId="157FEE3A" w14:textId="08CACB9E" w:rsidR="00910BDD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Take a walk around your local area and note what materials have been used on buildings, and what type of buildings are they? Domestic, industrial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66F2160E" w14:textId="704516FC" w:rsidR="00910BDD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58FC413" w14:textId="5DD23BC1" w:rsidR="00910BDD" w:rsidRPr="00C56570" w:rsidRDefault="00910B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Skills required</w:t>
                      </w:r>
                    </w:p>
                    <w:p w14:paraId="654B3FD1" w14:textId="13BC68E6" w:rsidR="00910BDD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>Do you know anyone in your family or friends that work in the construction industry?</w:t>
                      </w:r>
                    </w:p>
                    <w:p w14:paraId="3E110CCE" w14:textId="25B89219" w:rsidR="00910BDD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Ask them about the skills required and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behaviours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 xml:space="preserve"> that </w:t>
                      </w:r>
                      <w:r w:rsidR="00746E44" w:rsidRPr="00C56570">
                        <w:rPr>
                          <w:sz w:val="18"/>
                          <w:szCs w:val="18"/>
                        </w:rPr>
                        <w:t>are needed to be a successful builder.</w:t>
                      </w:r>
                    </w:p>
                    <w:p w14:paraId="34C996EF" w14:textId="36B3B6B3" w:rsidR="00746E44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Watch the following video on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Youtube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1F89C30" w14:textId="12A6AFAA" w:rsidR="0078382A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Pr="00C56570">
                          <w:rPr>
                            <w:color w:val="0000FF"/>
                            <w:sz w:val="18"/>
                            <w:szCs w:val="18"/>
                            <w:u w:val="single"/>
                          </w:rPr>
                          <w:t>https://www.youtube.com/watch?v=En2pywQZ6EI&amp;t=4s</w:t>
                        </w:r>
                      </w:hyperlink>
                    </w:p>
                    <w:p w14:paraId="1FADD750" w14:textId="6B524244" w:rsidR="0078382A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This is a video from Rob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Songer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 xml:space="preserve">. He has many videos on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Youtube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 xml:space="preserve"> which are useful in demonstrating good quality bricklaying techniques.</w:t>
                      </w:r>
                    </w:p>
                    <w:p w14:paraId="4DC5163A" w14:textId="1413071A" w:rsidR="0078382A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>There are many more video clips on the internet. Have a look at other items such as foundations, concreting etc.</w:t>
                      </w:r>
                    </w:p>
                    <w:p w14:paraId="39042B91" w14:textId="1A71FA4B" w:rsidR="0078382A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9BDD79" w14:textId="037537CF" w:rsidR="00C56570" w:rsidRPr="00C56570" w:rsidRDefault="00C5657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Watch</w:t>
                      </w:r>
                    </w:p>
                    <w:p w14:paraId="2293B8AD" w14:textId="7D3A7184" w:rsidR="00E272FA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Watch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 xml:space="preserve"> on TV such as Grand Designs. This can give you an insight into all aspects of construction, including traditional house construction, modern methods of construction and environmental considerations.</w:t>
                      </w:r>
                    </w:p>
                    <w:p w14:paraId="4621D694" w14:textId="77777777" w:rsidR="00C56570" w:rsidRPr="00C56570" w:rsidRDefault="00C565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C5D12F" w14:textId="2DBAC292" w:rsidR="00E272FA" w:rsidRPr="00C56570" w:rsidRDefault="00C5657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Read</w:t>
                      </w:r>
                    </w:p>
                    <w:p w14:paraId="2516B9D2" w14:textId="7845AB5E" w:rsidR="00C56570" w:rsidRPr="00C56570" w:rsidRDefault="00C56570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97D16B7" wp14:editId="3EDD3316">
                            <wp:extent cx="1726442" cy="847236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968" cy="871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71541" w14:textId="2115E7FE" w:rsidR="00C56570" w:rsidRDefault="00C56570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>Construction News, a magazine online discussing all the current news within the industry.</w:t>
                      </w:r>
                    </w:p>
                    <w:p w14:paraId="6071C96C" w14:textId="08491F63" w:rsidR="00C56570" w:rsidRDefault="00C565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45C2B2" w14:textId="77777777" w:rsidR="00C56570" w:rsidRPr="00C56570" w:rsidRDefault="00C565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BACD1B" w14:textId="274B2D89" w:rsidR="00C56570" w:rsidRDefault="00C565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C2BB7" wp14:editId="3875FA73">
                            <wp:extent cx="1828571" cy="580952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571" cy="5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1EB8D0" w14:textId="16131BCB" w:rsidR="00C56570" w:rsidRDefault="009234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Visit the HSE website.</w:t>
                      </w:r>
                    </w:p>
                    <w:p w14:paraId="761DE9CC" w14:textId="0F6C0B72" w:rsidR="0092345A" w:rsidRPr="00C56570" w:rsidRDefault="009234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There is a vast amount of information and reading that can be done in relation to safety in the construction industry, which is an extremely important part of both college and building 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D1BE096"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797CD48C">
        <w:tc>
          <w:tcPr>
            <w:tcW w:w="4680" w:type="dxa"/>
          </w:tcPr>
          <w:p w14:paraId="71B36927" w14:textId="042D6AC1" w:rsidR="6D1BE096" w:rsidRPr="00C56570" w:rsidRDefault="6D1BE096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 xml:space="preserve">Subject </w:t>
            </w:r>
          </w:p>
        </w:tc>
        <w:tc>
          <w:tcPr>
            <w:tcW w:w="4680" w:type="dxa"/>
          </w:tcPr>
          <w:p w14:paraId="19B067D9" w14:textId="454F9C78" w:rsidR="129134A8" w:rsidRPr="00C56570" w:rsidRDefault="00910BDD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Bricklaying</w:t>
            </w:r>
          </w:p>
        </w:tc>
      </w:tr>
      <w:tr w:rsidR="797CD48C" w14:paraId="7F966FF6" w14:textId="77777777" w:rsidTr="797CD48C">
        <w:tc>
          <w:tcPr>
            <w:tcW w:w="4680" w:type="dxa"/>
          </w:tcPr>
          <w:p w14:paraId="4C9C4CA0" w14:textId="312521B1" w:rsidR="7EC0E7B6" w:rsidRPr="00C56570" w:rsidRDefault="7EC0E7B6" w:rsidP="797CD48C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Level</w:t>
            </w:r>
          </w:p>
        </w:tc>
        <w:tc>
          <w:tcPr>
            <w:tcW w:w="4680" w:type="dxa"/>
          </w:tcPr>
          <w:p w14:paraId="2F64A9D3" w14:textId="2D0F84EA" w:rsidR="797CD48C" w:rsidRPr="00C56570" w:rsidRDefault="00910BDD" w:rsidP="797CD48C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Level 1</w:t>
            </w:r>
          </w:p>
        </w:tc>
      </w:tr>
      <w:tr w:rsidR="129134A8" w14:paraId="4A2CD416" w14:textId="77777777" w:rsidTr="797CD48C">
        <w:tc>
          <w:tcPr>
            <w:tcW w:w="4680" w:type="dxa"/>
          </w:tcPr>
          <w:p w14:paraId="63D7CEC3" w14:textId="4B0585D7" w:rsidR="6D1BE096" w:rsidRPr="00C56570" w:rsidRDefault="6D1BE096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 xml:space="preserve">Qualification </w:t>
            </w:r>
          </w:p>
        </w:tc>
        <w:tc>
          <w:tcPr>
            <w:tcW w:w="4680" w:type="dxa"/>
          </w:tcPr>
          <w:p w14:paraId="7336B965" w14:textId="608E032E" w:rsidR="129134A8" w:rsidRPr="00C56570" w:rsidRDefault="00910BDD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Certificate in Bricklaying</w:t>
            </w:r>
          </w:p>
        </w:tc>
      </w:tr>
      <w:tr w:rsidR="129134A8" w14:paraId="0E32BD65" w14:textId="77777777" w:rsidTr="797CD48C">
        <w:tc>
          <w:tcPr>
            <w:tcW w:w="4680" w:type="dxa"/>
          </w:tcPr>
          <w:p w14:paraId="206B60A5" w14:textId="075EC0B6" w:rsidR="6D1BE096" w:rsidRPr="00C56570" w:rsidRDefault="6D1BE096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Exam board / awarding body</w:t>
            </w:r>
          </w:p>
        </w:tc>
        <w:tc>
          <w:tcPr>
            <w:tcW w:w="4680" w:type="dxa"/>
          </w:tcPr>
          <w:p w14:paraId="7D6880C3" w14:textId="43AA7E73" w:rsidR="129134A8" w:rsidRPr="00C56570" w:rsidRDefault="00B9780F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NOCN</w:t>
            </w:r>
            <w:r w:rsidR="00910BDD" w:rsidRPr="00C56570">
              <w:rPr>
                <w:sz w:val="20"/>
                <w:szCs w:val="20"/>
              </w:rPr>
              <w:t>/</w:t>
            </w:r>
            <w:proofErr w:type="spellStart"/>
            <w:r w:rsidR="00910BDD" w:rsidRPr="00C56570">
              <w:rPr>
                <w:sz w:val="20"/>
                <w:szCs w:val="20"/>
              </w:rPr>
              <w:t>CSkills</w:t>
            </w:r>
            <w:proofErr w:type="spellEnd"/>
            <w:r w:rsidR="00910BDD" w:rsidRPr="00C56570">
              <w:rPr>
                <w:sz w:val="20"/>
                <w:szCs w:val="20"/>
              </w:rPr>
              <w:t xml:space="preserve"> Awards</w:t>
            </w:r>
          </w:p>
        </w:tc>
      </w:tr>
    </w:tbl>
    <w:p w14:paraId="2993A225" w14:textId="32EA6E8E" w:rsidR="129134A8" w:rsidRDefault="129134A8" w:rsidP="129134A8"/>
    <w:p w14:paraId="34312B44" w14:textId="49E9DC47" w:rsidR="5DC9DF5F" w:rsidRDefault="5DC9DF5F" w:rsidP="5DC9DF5F"/>
    <w:sectPr w:rsidR="5DC9DF5F" w:rsidSect="0092345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E6E"/>
    <w:multiLevelType w:val="hybridMultilevel"/>
    <w:tmpl w:val="F42CC63A"/>
    <w:lvl w:ilvl="0" w:tplc="4134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5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F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CA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C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63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096AD9"/>
    <w:rsid w:val="00223763"/>
    <w:rsid w:val="00306289"/>
    <w:rsid w:val="00455B32"/>
    <w:rsid w:val="005205E4"/>
    <w:rsid w:val="0056685D"/>
    <w:rsid w:val="006371E4"/>
    <w:rsid w:val="00664696"/>
    <w:rsid w:val="00665619"/>
    <w:rsid w:val="006E4C02"/>
    <w:rsid w:val="006E623F"/>
    <w:rsid w:val="00741DE0"/>
    <w:rsid w:val="00746E44"/>
    <w:rsid w:val="0077372E"/>
    <w:rsid w:val="0078382A"/>
    <w:rsid w:val="007A087E"/>
    <w:rsid w:val="00910BDD"/>
    <w:rsid w:val="0092345A"/>
    <w:rsid w:val="00B9780F"/>
    <w:rsid w:val="00C56570"/>
    <w:rsid w:val="00CC47C4"/>
    <w:rsid w:val="00D731E3"/>
    <w:rsid w:val="00E272FA"/>
    <w:rsid w:val="00E94753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8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2pywQZ6EI&amp;t=4s" TargetMode="Externa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n2pywQZ6EI&amp;t=4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8" ma:contentTypeDescription="Create a new document." ma:contentTypeScope="" ma:versionID="3a44671893f67f5560f5afcb18e5e946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0a6c44754794114ba843cfa8207c02b0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5a8f49d8-807a-440e-b665-8dc5e22f2b65"/>
    <ds:schemaRef ds:uri="4ff30db4-c324-4bec-8df1-497c42bc7c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581F82-F2C4-4975-80EA-A786CE4E2520}"/>
</file>

<file path=customXml/itemProps3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Diane Garswood</cp:lastModifiedBy>
  <cp:revision>2</cp:revision>
  <dcterms:created xsi:type="dcterms:W3CDTF">2020-04-28T09:19:00Z</dcterms:created>
  <dcterms:modified xsi:type="dcterms:W3CDTF">2020-04-28T09:19:00Z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