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7E95F2FC" w:rsidR="00306289" w:rsidRPr="00664696" w:rsidRDefault="6D1BE096" w:rsidP="129134A8">
      <w:pPr>
        <w:jc w:val="center"/>
        <w:rPr>
          <w:b/>
          <w:bCs/>
        </w:rPr>
      </w:pPr>
      <w:r w:rsidRPr="00664696">
        <w:rPr>
          <w:b/>
          <w:bCs/>
        </w:rPr>
        <w:t>Getting ready for college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2A0B03" w14:paraId="68CED2C4" w14:textId="77777777" w:rsidTr="002A0B03">
        <w:tc>
          <w:tcPr>
            <w:tcW w:w="4680" w:type="dxa"/>
          </w:tcPr>
          <w:p w14:paraId="71B36927" w14:textId="042D6AC1" w:rsidR="002A0B03" w:rsidRDefault="002A0B03" w:rsidP="002A0B03">
            <w:r>
              <w:t xml:space="preserve">Subject </w:t>
            </w:r>
          </w:p>
        </w:tc>
        <w:tc>
          <w:tcPr>
            <w:tcW w:w="4680" w:type="dxa"/>
          </w:tcPr>
          <w:p w14:paraId="3CEC5F75" w14:textId="28F1ED33" w:rsidR="002A0B03" w:rsidRDefault="002A0B03" w:rsidP="002A0B03">
            <w:r>
              <w:t>Website Development</w:t>
            </w:r>
          </w:p>
        </w:tc>
      </w:tr>
      <w:tr w:rsidR="002A0B03" w14:paraId="7F966FF6" w14:textId="77777777" w:rsidTr="002A0B03">
        <w:tc>
          <w:tcPr>
            <w:tcW w:w="4680" w:type="dxa"/>
          </w:tcPr>
          <w:p w14:paraId="4C9C4CA0" w14:textId="312521B1" w:rsidR="002A0B03" w:rsidRDefault="002A0B03" w:rsidP="002A0B03">
            <w:r>
              <w:t>Level</w:t>
            </w:r>
          </w:p>
        </w:tc>
        <w:tc>
          <w:tcPr>
            <w:tcW w:w="4680" w:type="dxa"/>
          </w:tcPr>
          <w:p w14:paraId="2E6989A9" w14:textId="423EADD6" w:rsidR="002A0B03" w:rsidRDefault="002A0B03" w:rsidP="002A0B03">
            <w:r>
              <w:t>LEVEL 3</w:t>
            </w:r>
          </w:p>
        </w:tc>
      </w:tr>
      <w:tr w:rsidR="002A0B03" w14:paraId="4A2CD416" w14:textId="77777777" w:rsidTr="002A0B03">
        <w:tc>
          <w:tcPr>
            <w:tcW w:w="4680" w:type="dxa"/>
          </w:tcPr>
          <w:p w14:paraId="63D7CEC3" w14:textId="4B0585D7" w:rsidR="002A0B03" w:rsidRDefault="002A0B03" w:rsidP="002A0B03">
            <w:r>
              <w:t xml:space="preserve">Qualification </w:t>
            </w:r>
          </w:p>
        </w:tc>
        <w:tc>
          <w:tcPr>
            <w:tcW w:w="4680" w:type="dxa"/>
          </w:tcPr>
          <w:p w14:paraId="3544B23A" w14:textId="799FBE96" w:rsidR="002A0B03" w:rsidRDefault="002A0B03" w:rsidP="002A0B03">
            <w:r>
              <w:t>Extended Diploma in IT/Digital T-level</w:t>
            </w:r>
          </w:p>
        </w:tc>
      </w:tr>
      <w:tr w:rsidR="002A0B03" w14:paraId="0E32BD65" w14:textId="77777777" w:rsidTr="002A0B03">
        <w:tc>
          <w:tcPr>
            <w:tcW w:w="4680" w:type="dxa"/>
          </w:tcPr>
          <w:p w14:paraId="206B60A5" w14:textId="075EC0B6" w:rsidR="002A0B03" w:rsidRDefault="002A0B03" w:rsidP="002A0B03">
            <w:r>
              <w:t>Exam board / awarding body</w:t>
            </w:r>
          </w:p>
        </w:tc>
        <w:tc>
          <w:tcPr>
            <w:tcW w:w="4680" w:type="dxa"/>
          </w:tcPr>
          <w:p w14:paraId="7CB06220" w14:textId="005F7B27" w:rsidR="002A0B03" w:rsidRDefault="002A0B03" w:rsidP="002A0B03">
            <w:proofErr w:type="gramStart"/>
            <w:r>
              <w:t>BTEC  Pearson</w:t>
            </w:r>
            <w:proofErr w:type="gramEnd"/>
          </w:p>
        </w:tc>
      </w:tr>
    </w:tbl>
    <w:p w14:paraId="2993A225" w14:textId="4A538696" w:rsidR="129134A8" w:rsidRDefault="00223763" w:rsidP="129134A8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EF98ED" wp14:editId="7961AFB8">
                <wp:simplePos x="0" y="0"/>
                <wp:positionH relativeFrom="margin">
                  <wp:align>left</wp:align>
                </wp:positionH>
                <wp:positionV relativeFrom="paragraph">
                  <wp:posOffset>457835</wp:posOffset>
                </wp:positionV>
                <wp:extent cx="5895975" cy="43624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3FA09" w14:textId="19C22EC0" w:rsidR="00223763" w:rsidRPr="00664696" w:rsidRDefault="00E9475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64696">
                              <w:rPr>
                                <w:b/>
                                <w:bCs/>
                              </w:rPr>
                              <w:t>Getting ready to study</w:t>
                            </w:r>
                          </w:p>
                          <w:p w14:paraId="41BE8366" w14:textId="0CF0A44B" w:rsidR="007A2FD7" w:rsidRDefault="007A2FD7" w:rsidP="007A2FD7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4D12A5" wp14:editId="790D43D8">
                                  <wp:extent cx="2419350" cy="16192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350" cy="1619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2D7A97" w14:textId="1E7A49AE" w:rsidR="00F95632" w:rsidRDefault="00974BD2" w:rsidP="00F95632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As p</w:t>
                            </w:r>
                            <w:r w:rsidR="00F95632" w:rsidRPr="00986CE7">
                              <w:rPr>
                                <w:bCs/>
                              </w:rPr>
                              <w:t xml:space="preserve">art of the </w:t>
                            </w:r>
                            <w:r w:rsidR="00F95632">
                              <w:rPr>
                                <w:bCs/>
                              </w:rPr>
                              <w:t>L3 IT program</w:t>
                            </w:r>
                            <w:r w:rsidR="00F95632" w:rsidRPr="00986CE7">
                              <w:rPr>
                                <w:bCs/>
                              </w:rPr>
                              <w:t xml:space="preserve"> </w:t>
                            </w:r>
                            <w:r w:rsidR="00F95632">
                              <w:rPr>
                                <w:bCs/>
                              </w:rPr>
                              <w:t xml:space="preserve">you </w:t>
                            </w:r>
                            <w:r w:rsidR="00F95632" w:rsidRPr="00986CE7">
                              <w:rPr>
                                <w:bCs/>
                              </w:rPr>
                              <w:t xml:space="preserve">will be </w:t>
                            </w:r>
                            <w:r w:rsidR="00F95632">
                              <w:rPr>
                                <w:bCs/>
                              </w:rPr>
                              <w:t>studying website development</w:t>
                            </w:r>
                            <w:r w:rsidR="00F95632" w:rsidRPr="00986CE7">
                              <w:rPr>
                                <w:bCs/>
                              </w:rPr>
                              <w:t>.</w:t>
                            </w:r>
                          </w:p>
                          <w:p w14:paraId="7A251A0C" w14:textId="6AD5E1F2" w:rsidR="00F95632" w:rsidRDefault="00F95632" w:rsidP="00F95632">
                            <w:pPr>
                              <w:rPr>
                                <w:bCs/>
                              </w:rPr>
                            </w:pPr>
                            <w:r w:rsidRPr="00986CE7">
                              <w:rPr>
                                <w:bCs/>
                              </w:rPr>
                              <w:t xml:space="preserve">During </w:t>
                            </w:r>
                            <w:r>
                              <w:rPr>
                                <w:bCs/>
                              </w:rPr>
                              <w:t xml:space="preserve">your web development lessons you will be introduced to </w:t>
                            </w:r>
                            <w:proofErr w:type="gramStart"/>
                            <w:r>
                              <w:rPr>
                                <w:bCs/>
                              </w:rPr>
                              <w:t>a number of</w:t>
                            </w:r>
                            <w:proofErr w:type="gramEnd"/>
                            <w:r>
                              <w:rPr>
                                <w:bCs/>
                              </w:rPr>
                              <w:t xml:space="preserve"> new words and you will need to understand these words and their definitions. To help you get a head start with website development you can research the following terms and come up with definitions.</w:t>
                            </w:r>
                          </w:p>
                          <w:p w14:paraId="7A4560DD" w14:textId="757516F3" w:rsidR="00F95632" w:rsidRDefault="00F95632" w:rsidP="00F95632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Please feel free to use </w:t>
                            </w:r>
                            <w:r w:rsidR="00974BD2">
                              <w:rPr>
                                <w:bCs/>
                              </w:rPr>
                              <w:t>a</w:t>
                            </w:r>
                            <w:r>
                              <w:rPr>
                                <w:bCs/>
                              </w:rPr>
                              <w:t xml:space="preserve"> table </w:t>
                            </w:r>
                            <w:proofErr w:type="gramStart"/>
                            <w:r>
                              <w:rPr>
                                <w:bCs/>
                              </w:rPr>
                              <w:t>similar to</w:t>
                            </w:r>
                            <w:proofErr w:type="gramEnd"/>
                            <w:r w:rsidR="00974BD2">
                              <w:rPr>
                                <w:bCs/>
                              </w:rPr>
                              <w:t xml:space="preserve"> the one</w:t>
                            </w:r>
                            <w:r>
                              <w:rPr>
                                <w:bCs/>
                              </w:rPr>
                              <w:t xml:space="preserve"> below to document your findings and I look forward to seeing your answers when you join us in the new term.</w:t>
                            </w:r>
                          </w:p>
                          <w:p w14:paraId="52A1EE87" w14:textId="77777777" w:rsidR="00F95632" w:rsidRDefault="00F95632" w:rsidP="00F95632">
                            <w:pPr>
                              <w:rPr>
                                <w:bCs/>
                              </w:rPr>
                            </w:pPr>
                          </w:p>
                          <w:p w14:paraId="29488EC8" w14:textId="307BFAFB" w:rsidR="00F95632" w:rsidRDefault="00F95632" w:rsidP="00F95632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Leslie Dundas</w:t>
                            </w:r>
                          </w:p>
                          <w:p w14:paraId="5F9A4B0C" w14:textId="17130127" w:rsidR="00F95632" w:rsidRDefault="00F95632" w:rsidP="00F95632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IT &amp; Computing Lecturer</w:t>
                            </w:r>
                          </w:p>
                          <w:p w14:paraId="0ED33F28" w14:textId="6E34FB9D" w:rsidR="006371E4" w:rsidRPr="00664696" w:rsidRDefault="006371E4" w:rsidP="00F95632">
                            <w:pPr>
                              <w:rPr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F98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6.05pt;width:464.25pt;height:34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">
                <v:textbox>
                  <w:txbxContent>
                    <w:p w14:paraId="58B3FA09" w14:textId="19C22EC0" w:rsidR="00223763" w:rsidRPr="00664696" w:rsidRDefault="00E94753">
                      <w:pPr>
                        <w:rPr>
                          <w:b/>
                          <w:bCs/>
                        </w:rPr>
                      </w:pPr>
                      <w:r w:rsidRPr="00664696">
                        <w:rPr>
                          <w:b/>
                          <w:bCs/>
                        </w:rPr>
                        <w:t>Getting ready to study</w:t>
                      </w:r>
                    </w:p>
                    <w:p w14:paraId="41BE8366" w14:textId="0CF0A44B" w:rsidR="007A2FD7" w:rsidRDefault="007A2FD7" w:rsidP="007A2FD7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4D12A5" wp14:editId="790D43D8">
                            <wp:extent cx="2419350" cy="16192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9350" cy="161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2D7A97" w14:textId="1E7A49AE" w:rsidR="00F95632" w:rsidRDefault="00974BD2" w:rsidP="00F95632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As p</w:t>
                      </w:r>
                      <w:r w:rsidR="00F95632" w:rsidRPr="00986CE7">
                        <w:rPr>
                          <w:bCs/>
                        </w:rPr>
                        <w:t xml:space="preserve">art of the </w:t>
                      </w:r>
                      <w:r w:rsidR="00F95632">
                        <w:rPr>
                          <w:bCs/>
                        </w:rPr>
                        <w:t>L3 IT program</w:t>
                      </w:r>
                      <w:r w:rsidR="00F95632" w:rsidRPr="00986CE7">
                        <w:rPr>
                          <w:bCs/>
                        </w:rPr>
                        <w:t xml:space="preserve"> </w:t>
                      </w:r>
                      <w:r w:rsidR="00F95632">
                        <w:rPr>
                          <w:bCs/>
                        </w:rPr>
                        <w:t xml:space="preserve">you </w:t>
                      </w:r>
                      <w:r w:rsidR="00F95632" w:rsidRPr="00986CE7">
                        <w:rPr>
                          <w:bCs/>
                        </w:rPr>
                        <w:t xml:space="preserve">will be </w:t>
                      </w:r>
                      <w:r w:rsidR="00F95632">
                        <w:rPr>
                          <w:bCs/>
                        </w:rPr>
                        <w:t>studying website development</w:t>
                      </w:r>
                      <w:r w:rsidR="00F95632" w:rsidRPr="00986CE7">
                        <w:rPr>
                          <w:bCs/>
                        </w:rPr>
                        <w:t>.</w:t>
                      </w:r>
                    </w:p>
                    <w:p w14:paraId="7A251A0C" w14:textId="6AD5E1F2" w:rsidR="00F95632" w:rsidRDefault="00F95632" w:rsidP="00F95632">
                      <w:pPr>
                        <w:rPr>
                          <w:bCs/>
                        </w:rPr>
                      </w:pPr>
                      <w:r w:rsidRPr="00986CE7">
                        <w:rPr>
                          <w:bCs/>
                        </w:rPr>
                        <w:t xml:space="preserve">During </w:t>
                      </w:r>
                      <w:r>
                        <w:rPr>
                          <w:bCs/>
                        </w:rPr>
                        <w:t xml:space="preserve">your web development lessons you will be introduced to </w:t>
                      </w:r>
                      <w:proofErr w:type="gramStart"/>
                      <w:r>
                        <w:rPr>
                          <w:bCs/>
                        </w:rPr>
                        <w:t>a number of</w:t>
                      </w:r>
                      <w:proofErr w:type="gramEnd"/>
                      <w:r>
                        <w:rPr>
                          <w:bCs/>
                        </w:rPr>
                        <w:t xml:space="preserve"> new words and you will need to understand these words and their definitions. To help you get a head start with website development you can research the following terms and come up with definitions.</w:t>
                      </w:r>
                    </w:p>
                    <w:p w14:paraId="7A4560DD" w14:textId="757516F3" w:rsidR="00F95632" w:rsidRDefault="00F95632" w:rsidP="00F95632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Please feel free to use </w:t>
                      </w:r>
                      <w:r w:rsidR="00974BD2">
                        <w:rPr>
                          <w:bCs/>
                        </w:rPr>
                        <w:t>a</w:t>
                      </w:r>
                      <w:r>
                        <w:rPr>
                          <w:bCs/>
                        </w:rPr>
                        <w:t xml:space="preserve"> table </w:t>
                      </w:r>
                      <w:proofErr w:type="gramStart"/>
                      <w:r>
                        <w:rPr>
                          <w:bCs/>
                        </w:rPr>
                        <w:t>similar to</w:t>
                      </w:r>
                      <w:proofErr w:type="gramEnd"/>
                      <w:r w:rsidR="00974BD2">
                        <w:rPr>
                          <w:bCs/>
                        </w:rPr>
                        <w:t xml:space="preserve"> the one</w:t>
                      </w:r>
                      <w:r>
                        <w:rPr>
                          <w:bCs/>
                        </w:rPr>
                        <w:t xml:space="preserve"> below to document your findings and I look forward to seeing your answers when you join us in the new term.</w:t>
                      </w:r>
                    </w:p>
                    <w:p w14:paraId="52A1EE87" w14:textId="77777777" w:rsidR="00F95632" w:rsidRDefault="00F95632" w:rsidP="00F95632">
                      <w:pPr>
                        <w:rPr>
                          <w:bCs/>
                        </w:rPr>
                      </w:pPr>
                    </w:p>
                    <w:p w14:paraId="29488EC8" w14:textId="307BFAFB" w:rsidR="00F95632" w:rsidRDefault="00F95632" w:rsidP="00F95632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Leslie Dundas</w:t>
                      </w:r>
                    </w:p>
                    <w:p w14:paraId="5F9A4B0C" w14:textId="17130127" w:rsidR="00F95632" w:rsidRDefault="00F95632" w:rsidP="00F95632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IT &amp; Computing Lecturer</w:t>
                      </w:r>
                    </w:p>
                    <w:p w14:paraId="0ED33F28" w14:textId="6E34FB9D" w:rsidR="006371E4" w:rsidRPr="00664696" w:rsidRDefault="006371E4" w:rsidP="00F95632">
                      <w:pPr>
                        <w:rPr>
                          <w:highlight w:val="yellow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312B44" w14:textId="49E9DC47" w:rsidR="5DC9DF5F" w:rsidRDefault="5DC9DF5F" w:rsidP="5DC9DF5F"/>
    <w:p w14:paraId="2D703109" w14:textId="681AF376" w:rsidR="564398FD" w:rsidRDefault="564398FD" w:rsidP="5DC9DF5F">
      <w:pPr>
        <w:rPr>
          <w:rFonts w:ascii="Calibri" w:eastAsia="Calibri" w:hAnsi="Calibri" w:cs="Calibri"/>
          <w:sz w:val="24"/>
          <w:szCs w:val="24"/>
        </w:rPr>
      </w:pPr>
      <w:r w:rsidRPr="5DC9DF5F">
        <w:rPr>
          <w:rFonts w:ascii="Calibri" w:eastAsia="Calibri" w:hAnsi="Calibri" w:cs="Calibri"/>
          <w:sz w:val="24"/>
          <w:szCs w:val="24"/>
        </w:rPr>
        <w:t>One suggestion is using</w:t>
      </w:r>
      <w:r w:rsidR="105670FA" w:rsidRPr="5DC9DF5F">
        <w:rPr>
          <w:rFonts w:ascii="Calibri" w:eastAsia="Calibri" w:hAnsi="Calibri" w:cs="Calibri"/>
          <w:sz w:val="24"/>
          <w:szCs w:val="24"/>
        </w:rPr>
        <w:t xml:space="preserve"> the following headings for inspiration:</w:t>
      </w:r>
    </w:p>
    <w:p w14:paraId="1BA1CC9A" w14:textId="6DD330DA" w:rsidR="105670FA" w:rsidRDefault="105670FA" w:rsidP="5DC9DF5F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 w:rsidRPr="5DC9DF5F">
        <w:rPr>
          <w:rFonts w:ascii="Calibri" w:eastAsia="Calibri" w:hAnsi="Calibri" w:cs="Calibri"/>
          <w:b/>
          <w:bCs/>
          <w:sz w:val="24"/>
          <w:szCs w:val="24"/>
        </w:rPr>
        <w:t>Read</w:t>
      </w:r>
      <w:r w:rsidRPr="5DC9DF5F">
        <w:rPr>
          <w:rFonts w:ascii="Calibri" w:eastAsia="Calibri" w:hAnsi="Calibri" w:cs="Calibri"/>
          <w:sz w:val="24"/>
          <w:szCs w:val="24"/>
        </w:rPr>
        <w:t xml:space="preserve"> – Books; Magazines; Newspapers; Periodicals</w:t>
      </w:r>
    </w:p>
    <w:p w14:paraId="280BB067" w14:textId="26DEA4C5" w:rsidR="105670FA" w:rsidRDefault="105670FA" w:rsidP="5DC9DF5F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 w:rsidRPr="5DC9DF5F">
        <w:rPr>
          <w:rFonts w:ascii="Calibri" w:eastAsia="Calibri" w:hAnsi="Calibri" w:cs="Calibri"/>
          <w:b/>
          <w:bCs/>
          <w:sz w:val="24"/>
          <w:szCs w:val="24"/>
        </w:rPr>
        <w:t>Watch</w:t>
      </w:r>
      <w:r w:rsidRPr="5DC9DF5F">
        <w:rPr>
          <w:rFonts w:ascii="Calibri" w:eastAsia="Calibri" w:hAnsi="Calibri" w:cs="Calibri"/>
          <w:sz w:val="24"/>
          <w:szCs w:val="24"/>
        </w:rPr>
        <w:t xml:space="preserve"> – Video; TV; Movie; You Tube</w:t>
      </w:r>
    </w:p>
    <w:p w14:paraId="14EF4346" w14:textId="676FF42F" w:rsidR="105670FA" w:rsidRDefault="105670FA" w:rsidP="5DC9DF5F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 w:rsidRPr="5DC9DF5F">
        <w:rPr>
          <w:rFonts w:ascii="Calibri" w:eastAsia="Calibri" w:hAnsi="Calibri" w:cs="Calibri"/>
          <w:b/>
          <w:bCs/>
          <w:sz w:val="24"/>
          <w:szCs w:val="24"/>
        </w:rPr>
        <w:t>Listen</w:t>
      </w:r>
      <w:r w:rsidRPr="5DC9DF5F">
        <w:rPr>
          <w:rFonts w:ascii="Calibri" w:eastAsia="Calibri" w:hAnsi="Calibri" w:cs="Calibri"/>
          <w:sz w:val="24"/>
          <w:szCs w:val="24"/>
        </w:rPr>
        <w:t xml:space="preserve"> – Podcast; Radio; Audible</w:t>
      </w:r>
    </w:p>
    <w:p w14:paraId="6AF0A927" w14:textId="5DE94E00" w:rsidR="105670FA" w:rsidRDefault="105670FA" w:rsidP="5DC9DF5F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 w:rsidRPr="5DC9DF5F">
        <w:rPr>
          <w:rFonts w:ascii="Calibri" w:eastAsia="Calibri" w:hAnsi="Calibri" w:cs="Calibri"/>
          <w:b/>
          <w:bCs/>
          <w:sz w:val="24"/>
          <w:szCs w:val="24"/>
        </w:rPr>
        <w:t>Get Involved</w:t>
      </w:r>
      <w:r w:rsidRPr="5DC9DF5F">
        <w:rPr>
          <w:rFonts w:ascii="Calibri" w:eastAsia="Calibri" w:hAnsi="Calibri" w:cs="Calibri"/>
          <w:sz w:val="24"/>
          <w:szCs w:val="24"/>
        </w:rPr>
        <w:t xml:space="preserve"> – Competitions; Social Media; Webinar</w:t>
      </w:r>
    </w:p>
    <w:p w14:paraId="536D50FE" w14:textId="61B25DF9" w:rsidR="105670FA" w:rsidRDefault="105670FA" w:rsidP="5DC9DF5F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 w:rsidRPr="5DC9DF5F">
        <w:rPr>
          <w:rFonts w:ascii="Calibri" w:eastAsia="Calibri" w:hAnsi="Calibri" w:cs="Calibri"/>
          <w:b/>
          <w:bCs/>
          <w:sz w:val="24"/>
          <w:szCs w:val="24"/>
        </w:rPr>
        <w:t>Visit</w:t>
      </w:r>
      <w:r w:rsidRPr="5DC9DF5F">
        <w:rPr>
          <w:rFonts w:ascii="Calibri" w:eastAsia="Calibri" w:hAnsi="Calibri" w:cs="Calibri"/>
          <w:sz w:val="24"/>
          <w:szCs w:val="24"/>
        </w:rPr>
        <w:t xml:space="preserve"> – Museums; Galleries; Libraries (only when we are allowed outside again)</w:t>
      </w:r>
    </w:p>
    <w:p w14:paraId="0510F821" w14:textId="404BF757" w:rsidR="105670FA" w:rsidRDefault="105670FA">
      <w:r w:rsidRPr="5DC9DF5F">
        <w:rPr>
          <w:rFonts w:ascii="Calibri" w:eastAsia="Calibri" w:hAnsi="Calibri" w:cs="Calibri"/>
          <w:sz w:val="24"/>
          <w:szCs w:val="24"/>
        </w:rPr>
        <w:t xml:space="preserve"> </w:t>
      </w:r>
    </w:p>
    <w:p w14:paraId="3567C2DD" w14:textId="77777777" w:rsidR="002A0B03" w:rsidRDefault="002A0B03" w:rsidP="00F95632">
      <w:pPr>
        <w:rPr>
          <w:rFonts w:ascii="Calibri" w:eastAsia="Calibri" w:hAnsi="Calibri" w:cs="Calibri"/>
          <w:sz w:val="24"/>
          <w:szCs w:val="24"/>
        </w:rPr>
      </w:pPr>
    </w:p>
    <w:p w14:paraId="100783A6" w14:textId="77777777" w:rsidR="002A0B03" w:rsidRDefault="002A0B03" w:rsidP="00F95632">
      <w:pPr>
        <w:rPr>
          <w:rFonts w:ascii="Calibri" w:eastAsia="Calibri" w:hAnsi="Calibri" w:cs="Calibri"/>
          <w:sz w:val="24"/>
          <w:szCs w:val="24"/>
        </w:rPr>
      </w:pPr>
    </w:p>
    <w:p w14:paraId="6C7652D9" w14:textId="77777777" w:rsidR="002A0B03" w:rsidRDefault="002A0B03" w:rsidP="00F95632">
      <w:pPr>
        <w:rPr>
          <w:rFonts w:ascii="Calibri" w:eastAsia="Calibri" w:hAnsi="Calibri" w:cs="Calibri"/>
          <w:sz w:val="24"/>
          <w:szCs w:val="24"/>
        </w:rPr>
      </w:pPr>
    </w:p>
    <w:p w14:paraId="13113884" w14:textId="1A70A545" w:rsidR="00F95632" w:rsidRDefault="00F95632" w:rsidP="00F95632">
      <w:r>
        <w:t xml:space="preserve">Research and list </w:t>
      </w:r>
      <w:r w:rsidR="002A0B03">
        <w:t>the following web development terms: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8"/>
        <w:gridCol w:w="4458"/>
        <w:gridCol w:w="2524"/>
      </w:tblGrid>
      <w:tr w:rsidR="00F95632" w14:paraId="21390816" w14:textId="77777777" w:rsidTr="000E4117">
        <w:tc>
          <w:tcPr>
            <w:tcW w:w="2394" w:type="dxa"/>
          </w:tcPr>
          <w:p w14:paraId="13A3CFEB" w14:textId="5FDB759A" w:rsidR="00F95632" w:rsidRDefault="00F95632" w:rsidP="000E4117">
            <w:r>
              <w:t>Term</w:t>
            </w:r>
          </w:p>
        </w:tc>
        <w:tc>
          <w:tcPr>
            <w:tcW w:w="4518" w:type="dxa"/>
          </w:tcPr>
          <w:p w14:paraId="0E6C360E" w14:textId="77777777" w:rsidR="00F95632" w:rsidRDefault="00F95632" w:rsidP="000E4117">
            <w:r>
              <w:t>Definition</w:t>
            </w:r>
          </w:p>
        </w:tc>
        <w:tc>
          <w:tcPr>
            <w:tcW w:w="2552" w:type="dxa"/>
          </w:tcPr>
          <w:p w14:paraId="6862613B" w14:textId="77777777" w:rsidR="00F95632" w:rsidRDefault="00F95632" w:rsidP="000E4117">
            <w:r>
              <w:t>Example</w:t>
            </w:r>
          </w:p>
        </w:tc>
      </w:tr>
      <w:tr w:rsidR="00F95632" w14:paraId="4D38AA83" w14:textId="77777777" w:rsidTr="000E4117">
        <w:tc>
          <w:tcPr>
            <w:tcW w:w="2394" w:type="dxa"/>
          </w:tcPr>
          <w:p w14:paraId="23F80883" w14:textId="58ACBDC3" w:rsidR="00F95632" w:rsidRDefault="00F95632" w:rsidP="000E4117">
            <w:r>
              <w:t>Html</w:t>
            </w:r>
          </w:p>
        </w:tc>
        <w:tc>
          <w:tcPr>
            <w:tcW w:w="4518" w:type="dxa"/>
          </w:tcPr>
          <w:p w14:paraId="7D6B5F3B" w14:textId="77777777" w:rsidR="00F95632" w:rsidRDefault="00F95632" w:rsidP="000E4117"/>
        </w:tc>
        <w:tc>
          <w:tcPr>
            <w:tcW w:w="2552" w:type="dxa"/>
          </w:tcPr>
          <w:p w14:paraId="1B314BE1" w14:textId="77777777" w:rsidR="00F95632" w:rsidRDefault="00F95632" w:rsidP="000E4117"/>
        </w:tc>
      </w:tr>
      <w:tr w:rsidR="00F95632" w14:paraId="1CF6C414" w14:textId="77777777" w:rsidTr="000E4117">
        <w:tc>
          <w:tcPr>
            <w:tcW w:w="2394" w:type="dxa"/>
          </w:tcPr>
          <w:p w14:paraId="11F25123" w14:textId="46E91431" w:rsidR="00F95632" w:rsidRDefault="00F95632" w:rsidP="000E4117">
            <w:r>
              <w:t>CSS</w:t>
            </w:r>
          </w:p>
        </w:tc>
        <w:tc>
          <w:tcPr>
            <w:tcW w:w="4518" w:type="dxa"/>
          </w:tcPr>
          <w:p w14:paraId="181F749F" w14:textId="77777777" w:rsidR="00F95632" w:rsidRDefault="00F95632" w:rsidP="000E4117"/>
        </w:tc>
        <w:tc>
          <w:tcPr>
            <w:tcW w:w="2552" w:type="dxa"/>
          </w:tcPr>
          <w:p w14:paraId="09C9C77D" w14:textId="77777777" w:rsidR="00F95632" w:rsidRDefault="00F95632" w:rsidP="000E4117"/>
        </w:tc>
      </w:tr>
      <w:tr w:rsidR="00F95632" w14:paraId="05DED036" w14:textId="77777777" w:rsidTr="000E4117">
        <w:tc>
          <w:tcPr>
            <w:tcW w:w="2394" w:type="dxa"/>
          </w:tcPr>
          <w:p w14:paraId="41CCF98C" w14:textId="5DEAD6CE" w:rsidR="00F95632" w:rsidRDefault="00F95632" w:rsidP="000E4117">
            <w:r>
              <w:t>CMS</w:t>
            </w:r>
          </w:p>
        </w:tc>
        <w:tc>
          <w:tcPr>
            <w:tcW w:w="4518" w:type="dxa"/>
          </w:tcPr>
          <w:p w14:paraId="6F8E583B" w14:textId="77777777" w:rsidR="00F95632" w:rsidRDefault="00F95632" w:rsidP="000E4117"/>
        </w:tc>
        <w:tc>
          <w:tcPr>
            <w:tcW w:w="2552" w:type="dxa"/>
          </w:tcPr>
          <w:p w14:paraId="42DBD09C" w14:textId="77777777" w:rsidR="00F95632" w:rsidRDefault="00F95632" w:rsidP="000E4117"/>
        </w:tc>
      </w:tr>
      <w:tr w:rsidR="00F95632" w14:paraId="605248B0" w14:textId="77777777" w:rsidTr="000E4117">
        <w:tc>
          <w:tcPr>
            <w:tcW w:w="2394" w:type="dxa"/>
          </w:tcPr>
          <w:p w14:paraId="4FE64B6F" w14:textId="4BE76C2B" w:rsidR="00F95632" w:rsidRDefault="00F95632" w:rsidP="000E4117">
            <w:r>
              <w:t>SEO</w:t>
            </w:r>
          </w:p>
        </w:tc>
        <w:tc>
          <w:tcPr>
            <w:tcW w:w="4518" w:type="dxa"/>
          </w:tcPr>
          <w:p w14:paraId="50E8B46B" w14:textId="77777777" w:rsidR="00F95632" w:rsidRDefault="00F95632" w:rsidP="000E4117"/>
        </w:tc>
        <w:tc>
          <w:tcPr>
            <w:tcW w:w="2552" w:type="dxa"/>
          </w:tcPr>
          <w:p w14:paraId="0A5E5793" w14:textId="77777777" w:rsidR="00F95632" w:rsidRDefault="00F95632" w:rsidP="000E4117"/>
        </w:tc>
      </w:tr>
      <w:tr w:rsidR="00F95632" w14:paraId="1A25E173" w14:textId="77777777" w:rsidTr="000E4117">
        <w:tc>
          <w:tcPr>
            <w:tcW w:w="2394" w:type="dxa"/>
          </w:tcPr>
          <w:p w14:paraId="4FBB812C" w14:textId="3E7F17C8" w:rsidR="00F95632" w:rsidRDefault="00F95632" w:rsidP="000E4117">
            <w:r>
              <w:t>Hosting</w:t>
            </w:r>
          </w:p>
        </w:tc>
        <w:tc>
          <w:tcPr>
            <w:tcW w:w="4518" w:type="dxa"/>
          </w:tcPr>
          <w:p w14:paraId="67574AC6" w14:textId="77777777" w:rsidR="00F95632" w:rsidRDefault="00F95632" w:rsidP="000E4117"/>
        </w:tc>
        <w:tc>
          <w:tcPr>
            <w:tcW w:w="2552" w:type="dxa"/>
          </w:tcPr>
          <w:p w14:paraId="1ADC8D4F" w14:textId="77777777" w:rsidR="00F95632" w:rsidRDefault="00F95632" w:rsidP="000E4117"/>
        </w:tc>
      </w:tr>
      <w:tr w:rsidR="00F95632" w14:paraId="54A3A282" w14:textId="77777777" w:rsidTr="000E4117">
        <w:tc>
          <w:tcPr>
            <w:tcW w:w="2394" w:type="dxa"/>
          </w:tcPr>
          <w:p w14:paraId="3A46B2C6" w14:textId="3C6BA90A" w:rsidR="00F95632" w:rsidRDefault="00F95632" w:rsidP="000E4117">
            <w:r>
              <w:t>Domain Name</w:t>
            </w:r>
          </w:p>
        </w:tc>
        <w:tc>
          <w:tcPr>
            <w:tcW w:w="4518" w:type="dxa"/>
          </w:tcPr>
          <w:p w14:paraId="45452009" w14:textId="77777777" w:rsidR="00F95632" w:rsidRDefault="00F95632" w:rsidP="000E4117"/>
        </w:tc>
        <w:tc>
          <w:tcPr>
            <w:tcW w:w="2552" w:type="dxa"/>
          </w:tcPr>
          <w:p w14:paraId="07EAC567" w14:textId="77777777" w:rsidR="00F95632" w:rsidRDefault="00F95632" w:rsidP="000E4117"/>
        </w:tc>
      </w:tr>
      <w:tr w:rsidR="00F95632" w14:paraId="7CB8220B" w14:textId="77777777" w:rsidTr="000E4117">
        <w:tc>
          <w:tcPr>
            <w:tcW w:w="2394" w:type="dxa"/>
          </w:tcPr>
          <w:p w14:paraId="249E47DE" w14:textId="4E70A2B2" w:rsidR="00F95632" w:rsidRDefault="00F95632" w:rsidP="000E4117">
            <w:r>
              <w:t>Client Side</w:t>
            </w:r>
          </w:p>
        </w:tc>
        <w:tc>
          <w:tcPr>
            <w:tcW w:w="4518" w:type="dxa"/>
          </w:tcPr>
          <w:p w14:paraId="6737E60A" w14:textId="77777777" w:rsidR="00F95632" w:rsidRDefault="00F95632" w:rsidP="000E4117"/>
        </w:tc>
        <w:tc>
          <w:tcPr>
            <w:tcW w:w="2552" w:type="dxa"/>
          </w:tcPr>
          <w:p w14:paraId="6680F807" w14:textId="77777777" w:rsidR="00F95632" w:rsidRDefault="00F95632" w:rsidP="000E4117"/>
        </w:tc>
      </w:tr>
      <w:tr w:rsidR="00F95632" w14:paraId="36717CE0" w14:textId="77777777" w:rsidTr="000E4117">
        <w:tc>
          <w:tcPr>
            <w:tcW w:w="2394" w:type="dxa"/>
          </w:tcPr>
          <w:p w14:paraId="29D86A29" w14:textId="24128901" w:rsidR="00F95632" w:rsidRDefault="00F95632" w:rsidP="000E4117">
            <w:r>
              <w:t>Server Side</w:t>
            </w:r>
          </w:p>
        </w:tc>
        <w:tc>
          <w:tcPr>
            <w:tcW w:w="4518" w:type="dxa"/>
          </w:tcPr>
          <w:p w14:paraId="6E6D624F" w14:textId="77777777" w:rsidR="00F95632" w:rsidRDefault="00F95632" w:rsidP="000E4117"/>
        </w:tc>
        <w:tc>
          <w:tcPr>
            <w:tcW w:w="2552" w:type="dxa"/>
          </w:tcPr>
          <w:p w14:paraId="75617279" w14:textId="77777777" w:rsidR="00F95632" w:rsidRDefault="00F95632" w:rsidP="000E4117"/>
        </w:tc>
      </w:tr>
    </w:tbl>
    <w:p w14:paraId="259F265B" w14:textId="616116E7" w:rsidR="5DC9DF5F" w:rsidRDefault="5DC9DF5F" w:rsidP="5DC9DF5F"/>
    <w:sectPr w:rsidR="5DC9D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1AF3"/>
    <w:multiLevelType w:val="hybridMultilevel"/>
    <w:tmpl w:val="20163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2C9B"/>
    <w:multiLevelType w:val="hybridMultilevel"/>
    <w:tmpl w:val="DA5236CA"/>
    <w:lvl w:ilvl="0" w:tplc="29F28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8A6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8B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EA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82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7C8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C1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03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64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7FFB63"/>
    <w:rsid w:val="00223763"/>
    <w:rsid w:val="002A0B03"/>
    <w:rsid w:val="00306289"/>
    <w:rsid w:val="00455B32"/>
    <w:rsid w:val="006371E4"/>
    <w:rsid w:val="00664696"/>
    <w:rsid w:val="00741DE0"/>
    <w:rsid w:val="0077372E"/>
    <w:rsid w:val="007A2FD7"/>
    <w:rsid w:val="00972655"/>
    <w:rsid w:val="00974BD2"/>
    <w:rsid w:val="00E94753"/>
    <w:rsid w:val="00F95632"/>
    <w:rsid w:val="00FA522B"/>
    <w:rsid w:val="02A9BCE1"/>
    <w:rsid w:val="0C2FB368"/>
    <w:rsid w:val="105670FA"/>
    <w:rsid w:val="109DE98C"/>
    <w:rsid w:val="127FFB63"/>
    <w:rsid w:val="129134A8"/>
    <w:rsid w:val="13519E52"/>
    <w:rsid w:val="13C4D9F9"/>
    <w:rsid w:val="20BCFB1B"/>
    <w:rsid w:val="2D383282"/>
    <w:rsid w:val="36400073"/>
    <w:rsid w:val="3B170A8D"/>
    <w:rsid w:val="467EA365"/>
    <w:rsid w:val="47D9FD5F"/>
    <w:rsid w:val="4B5E1098"/>
    <w:rsid w:val="50160A82"/>
    <w:rsid w:val="55350CB0"/>
    <w:rsid w:val="564398FD"/>
    <w:rsid w:val="593DA15B"/>
    <w:rsid w:val="5DC9DF5F"/>
    <w:rsid w:val="6D1BE096"/>
    <w:rsid w:val="797CD48C"/>
    <w:rsid w:val="7EC0E7B6"/>
    <w:rsid w:val="7ECBB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FB63"/>
  <w15:chartTrackingRefBased/>
  <w15:docId w15:val="{AFCDA69F-7DCD-467D-8764-28085024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5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56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79D2F4EC331499C810032CE4F17C1" ma:contentTypeVersion="12" ma:contentTypeDescription="Create a new document." ma:contentTypeScope="" ma:versionID="9a9a8933ce29f1076a94c6c3b85e4c32">
  <xsd:schema xmlns:xsd="http://www.w3.org/2001/XMLSchema" xmlns:xs="http://www.w3.org/2001/XMLSchema" xmlns:p="http://schemas.microsoft.com/office/2006/metadata/properties" xmlns:ns3="4ff30db4-c324-4bec-8df1-497c42bc7c52" xmlns:ns4="5a8f49d8-807a-440e-b665-8dc5e22f2b65" targetNamespace="http://schemas.microsoft.com/office/2006/metadata/properties" ma:root="true" ma:fieldsID="e579a77c4938a84cbd777c2d70dc3e72" ns3:_="" ns4:_="">
    <xsd:import namespace="4ff30db4-c324-4bec-8df1-497c42bc7c52"/>
    <xsd:import namespace="5a8f49d8-807a-440e-b665-8dc5e22f2b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30db4-c324-4bec-8df1-497c42bc7c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f49d8-807a-440e-b665-8dc5e22f2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5FE95F-F65E-4147-B8F9-1EE2915A46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40A26-A39C-4196-9AD3-51E32863B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30db4-c324-4bec-8df1-497c42bc7c52"/>
    <ds:schemaRef ds:uri="5a8f49d8-807a-440e-b665-8dc5e22f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04804C-7F8E-43FA-9A6E-30D5F822BF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Fionnuala Swann</dc:creator>
  <cp:keywords/>
  <dc:description/>
  <cp:lastModifiedBy>Naomi Kennedy</cp:lastModifiedBy>
  <cp:revision>2</cp:revision>
  <dcterms:created xsi:type="dcterms:W3CDTF">2020-05-05T09:00:00Z</dcterms:created>
  <dcterms:modified xsi:type="dcterms:W3CDTF">2020-05-05T09:00:00Z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0x01010073679D2F4EC331499C810032CE4F17C1</vt:lpwstr>
  </property>
</Properties>
</file>